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190CD" w14:textId="7AE50258" w:rsidR="008B010A" w:rsidRPr="005226A8" w:rsidRDefault="006C382B">
      <w:pPr>
        <w:spacing w:after="0"/>
        <w:rPr>
          <w:rFonts w:ascii="Arial Narrow" w:hAnsi="Arial Narrow" w:cs="Arial"/>
          <w:color w:val="FF0000"/>
        </w:rPr>
      </w:pPr>
      <w:r w:rsidRPr="005226A8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79484F" wp14:editId="6FD7E19A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6EA82293" w14:textId="77777777" w:rsidR="005226A8" w:rsidRDefault="005226A8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14:paraId="4343602E" w14:textId="77777777" w:rsidR="005226A8" w:rsidRDefault="005226A8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14:paraId="0ACDAB71" w14:textId="77777777" w:rsidR="005226A8" w:rsidRDefault="005226A8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w14:anchorId="4879484F"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14:paraId="6EA82293" w14:textId="77777777" w:rsidR="005226A8" w:rsidRDefault="005226A8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14:paraId="4343602E" w14:textId="77777777" w:rsidR="005226A8" w:rsidRDefault="005226A8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14:paraId="0ACDAB71" w14:textId="77777777" w:rsidR="005226A8" w:rsidRDefault="005226A8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A40CF">
        <w:rPr>
          <w:rFonts w:ascii="Arial Narrow" w:hAnsi="Arial Narrow" w:cs="Arial"/>
          <w:color w:val="FF0000"/>
        </w:rPr>
        <w:t>S</w:t>
      </w:r>
      <w:r w:rsidR="00DC1530">
        <w:rPr>
          <w:rFonts w:ascii="Arial Narrow" w:hAnsi="Arial Narrow" w:cs="Arial"/>
          <w:color w:val="FF0000"/>
        </w:rPr>
        <w:t>s</w:t>
      </w:r>
    </w:p>
    <w:p w14:paraId="29ACEDB4" w14:textId="77777777" w:rsidR="008B010A" w:rsidRPr="005226A8" w:rsidRDefault="008B010A">
      <w:pPr>
        <w:spacing w:after="0"/>
        <w:rPr>
          <w:rFonts w:ascii="Arial Narrow" w:hAnsi="Arial Narrow" w:cs="Arial"/>
          <w:color w:val="FF0000"/>
        </w:rPr>
      </w:pPr>
    </w:p>
    <w:p w14:paraId="6A27D513" w14:textId="77777777" w:rsidR="008B010A" w:rsidRPr="005226A8" w:rsidRDefault="008B010A">
      <w:pPr>
        <w:spacing w:after="0"/>
        <w:rPr>
          <w:rFonts w:ascii="Arial Narrow" w:hAnsi="Arial Narrow" w:cs="Arial"/>
          <w:color w:val="FF0000"/>
        </w:rPr>
      </w:pPr>
    </w:p>
    <w:p w14:paraId="15262D12" w14:textId="77777777" w:rsidR="008B010A" w:rsidRPr="005226A8" w:rsidRDefault="008B010A">
      <w:pPr>
        <w:spacing w:after="0"/>
        <w:rPr>
          <w:rFonts w:ascii="Arial Narrow" w:hAnsi="Arial Narrow" w:cs="Arial"/>
          <w:color w:val="FF0000"/>
          <w:sz w:val="10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5226A8" w:rsidRPr="005226A8" w14:paraId="168A842C" w14:textId="77777777">
        <w:tc>
          <w:tcPr>
            <w:tcW w:w="422" w:type="dxa"/>
          </w:tcPr>
          <w:p w14:paraId="749BC5FB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14:paraId="1707221A" w14:textId="77777777" w:rsidR="008B010A" w:rsidRPr="005226A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14:paraId="07B3F2ED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1D7B1969" w14:textId="77777777" w:rsidR="008B010A" w:rsidRPr="005226A8" w:rsidRDefault="00750C51" w:rsidP="005226A8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proofErr w:type="spellStart"/>
            <w:r w:rsidRPr="005226A8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</w:t>
            </w:r>
            <w:r w:rsidRPr="005226A8">
              <w:rPr>
                <w:rFonts w:ascii="Arial Narrow" w:hAnsi="Arial Narrow" w:cs="Arial"/>
                <w:b/>
                <w:sz w:val="24"/>
                <w:szCs w:val="24"/>
              </w:rPr>
              <w:t>ngadministrasi</w:t>
            </w:r>
            <w:proofErr w:type="spellEnd"/>
            <w:r w:rsidRPr="005226A8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5226A8" w:rsidRPr="005226A8">
              <w:rPr>
                <w:rFonts w:ascii="Arial Narrow" w:hAnsi="Arial Narrow" w:cs="Arial"/>
                <w:b/>
                <w:sz w:val="24"/>
                <w:szCs w:val="24"/>
              </w:rPr>
              <w:t>Perkantoran</w:t>
            </w:r>
            <w:proofErr w:type="spellEnd"/>
          </w:p>
        </w:tc>
      </w:tr>
      <w:tr w:rsidR="005226A8" w:rsidRPr="005226A8" w14:paraId="45A9EEC4" w14:textId="77777777">
        <w:tc>
          <w:tcPr>
            <w:tcW w:w="422" w:type="dxa"/>
          </w:tcPr>
          <w:p w14:paraId="5AFD5A35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14:paraId="447A955F" w14:textId="77777777" w:rsidR="008B010A" w:rsidRPr="005226A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14:paraId="2DC1297E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6661814A" w14:textId="77777777" w:rsidR="008B010A" w:rsidRPr="005226A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226A8" w:rsidRPr="005226A8" w14:paraId="138D66E3" w14:textId="77777777">
        <w:tc>
          <w:tcPr>
            <w:tcW w:w="422" w:type="dxa"/>
          </w:tcPr>
          <w:p w14:paraId="2339AAD9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14:paraId="765C11E8" w14:textId="77777777" w:rsidR="008B010A" w:rsidRPr="005226A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14:paraId="4527F1A2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286DB389" w14:textId="77777777" w:rsidR="008B010A" w:rsidRPr="005226A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04F05A95" w14:textId="77777777">
        <w:tc>
          <w:tcPr>
            <w:tcW w:w="422" w:type="dxa"/>
          </w:tcPr>
          <w:p w14:paraId="32B0DD52" w14:textId="77777777" w:rsidR="008B010A" w:rsidRPr="005226A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462757DF" w14:textId="77777777" w:rsidR="008B010A" w:rsidRPr="005226A8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14:paraId="6E62F1FB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64EA2092" w14:textId="77777777" w:rsidR="008B010A" w:rsidRPr="005226A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36F247AE" w14:textId="77777777">
        <w:tc>
          <w:tcPr>
            <w:tcW w:w="422" w:type="dxa"/>
          </w:tcPr>
          <w:p w14:paraId="13CFBBEE" w14:textId="77777777" w:rsidR="008B010A" w:rsidRPr="005226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14:paraId="23695CF9" w14:textId="77777777" w:rsidR="008B010A" w:rsidRPr="005226A8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14:paraId="1C208930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273BA9EA" w14:textId="2EFE0019" w:rsidR="008B010A" w:rsidRPr="005226A8" w:rsidRDefault="00255386" w:rsidP="0025538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Badan Pendapatan Daerah</w:t>
            </w:r>
          </w:p>
        </w:tc>
      </w:tr>
      <w:tr w:rsidR="005B1B8F" w:rsidRPr="005226A8" w14:paraId="430B23EF" w14:textId="77777777" w:rsidTr="005B1B8F">
        <w:trPr>
          <w:trHeight w:val="1422"/>
        </w:trPr>
        <w:tc>
          <w:tcPr>
            <w:tcW w:w="422" w:type="dxa"/>
          </w:tcPr>
          <w:p w14:paraId="07B4B79B" w14:textId="77777777" w:rsidR="008B010A" w:rsidRPr="005226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14:paraId="3AF45D2C" w14:textId="77777777" w:rsidR="00233B2A" w:rsidRPr="005226A8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5226A8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14:paraId="4BA72CBD" w14:textId="77777777" w:rsidR="00A078B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14:paraId="676C1AA3" w14:textId="77777777" w:rsidR="005B1B8F" w:rsidRPr="005226A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226A8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14:paraId="3946C019" w14:textId="77777777" w:rsidR="005B1B8F" w:rsidRPr="005226A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226A8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14:paraId="6A445399" w14:textId="50EE2C60" w:rsidR="008B010A" w:rsidRPr="005226A8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5226A8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5226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226A8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</w:p>
        </w:tc>
        <w:tc>
          <w:tcPr>
            <w:tcW w:w="250" w:type="dxa"/>
          </w:tcPr>
          <w:p w14:paraId="5A481096" w14:textId="77777777" w:rsidR="008B010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19B13BF0" w14:textId="77777777" w:rsidR="00233B2A" w:rsidRPr="005226A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37FB0922" w14:textId="77777777" w:rsidR="005B1B8F" w:rsidRPr="005226A8" w:rsidRDefault="00F46D70" w:rsidP="0025538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226A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3BF8CD93" w14:textId="41937B81" w:rsidR="00255386" w:rsidRDefault="00255386" w:rsidP="00C81BFF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Bidang </w:t>
            </w:r>
            <w:r w:rsidR="00771030">
              <w:rPr>
                <w:rFonts w:ascii="Arial Narrow" w:hAnsi="Arial Narrow" w:cs="Arial"/>
                <w:sz w:val="24"/>
                <w:szCs w:val="24"/>
                <w:lang w:val="id-ID"/>
              </w:rPr>
              <w:t>PBB-P2 dan BPHTB</w:t>
            </w:r>
          </w:p>
          <w:p w14:paraId="5E553D1F" w14:textId="77777777" w:rsidR="00255386" w:rsidRDefault="00255386" w:rsidP="00C81BFF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73F61832" w14:textId="51F5DA1B" w:rsidR="002314DC" w:rsidRPr="00C81BFF" w:rsidRDefault="0072257D" w:rsidP="00C81BFF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SubBidang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C81BF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Penagihan Dan Pemeriksaan </w:t>
            </w:r>
          </w:p>
        </w:tc>
      </w:tr>
    </w:tbl>
    <w:p w14:paraId="1D6E65B6" w14:textId="77777777" w:rsidR="008B010A" w:rsidRPr="005226A8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5226A8" w:rsidRPr="005226A8" w14:paraId="7D635455" w14:textId="77777777" w:rsidTr="00F35DD5">
        <w:tc>
          <w:tcPr>
            <w:tcW w:w="423" w:type="dxa"/>
          </w:tcPr>
          <w:p w14:paraId="2F40C173" w14:textId="77777777" w:rsidR="008B010A" w:rsidRPr="000163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Pr="0001631A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14:paraId="624A1372" w14:textId="77777777" w:rsidR="008B010A" w:rsidRPr="0001631A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14:paraId="4ED8DEDF" w14:textId="77777777" w:rsidR="008B010A" w:rsidRPr="000163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70EADE69" w14:textId="77777777" w:rsidR="008B010A" w:rsidRPr="0001631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6172803F" w14:textId="77777777" w:rsidTr="00F35DD5">
        <w:tc>
          <w:tcPr>
            <w:tcW w:w="423" w:type="dxa"/>
          </w:tcPr>
          <w:p w14:paraId="66A73A30" w14:textId="77777777" w:rsidR="008B010A" w:rsidRPr="005226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14:paraId="4092F94B" w14:textId="404C6C9A" w:rsidR="0034055F" w:rsidRPr="0072257D" w:rsidRDefault="005226A8" w:rsidP="0072257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</w:t>
            </w:r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(</w:t>
            </w:r>
            <w:r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</w:t>
            </w:r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cakup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</w:t>
            </w:r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ncatatan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</w:t>
            </w:r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ara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</w:t>
            </w:r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="0001631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5226A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C81BFF">
              <w:rPr>
                <w:rFonts w:ascii="Arial Narrow" w:hAnsi="Arial Narrow" w:cs="Arial"/>
                <w:sz w:val="24"/>
                <w:szCs w:val="24"/>
                <w:lang w:val="id-ID"/>
              </w:rPr>
              <w:t>SubBidang</w:t>
            </w:r>
            <w:proofErr w:type="spellEnd"/>
            <w:r w:rsidR="00C81BF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Penagihan Dan Pemeriksaan</w:t>
            </w:r>
            <w:r w:rsidR="0072257D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</w:tr>
      <w:tr w:rsidR="005226A8" w:rsidRPr="005226A8" w14:paraId="52D64E5E" w14:textId="77777777" w:rsidTr="00F35DD5">
        <w:tc>
          <w:tcPr>
            <w:tcW w:w="423" w:type="dxa"/>
          </w:tcPr>
          <w:p w14:paraId="00AECE1A" w14:textId="77777777" w:rsidR="00EC74B7" w:rsidRPr="000163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14:paraId="4D256D6C" w14:textId="77777777" w:rsidR="00EC74B7" w:rsidRPr="0001631A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14:paraId="2FE3A7FF" w14:textId="29437A56" w:rsidR="00EC74B7" w:rsidRPr="0001631A" w:rsidRDefault="00EC74B7" w:rsidP="0072257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14:paraId="4BB0A5D2" w14:textId="77777777" w:rsidR="00EC74B7" w:rsidRPr="005226A8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5226A8" w:rsidRPr="005226A8" w14:paraId="6208FA12" w14:textId="77777777" w:rsidTr="00F35DD5">
        <w:tc>
          <w:tcPr>
            <w:tcW w:w="423" w:type="dxa"/>
          </w:tcPr>
          <w:p w14:paraId="02894744" w14:textId="77777777" w:rsidR="00EC74B7" w:rsidRPr="0001631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677FAA62" w14:textId="77777777" w:rsidR="00EC74B7" w:rsidRPr="0001631A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14:paraId="27B851AA" w14:textId="77777777" w:rsidR="00EC74B7" w:rsidRPr="000163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1631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6521ABFD" w14:textId="77777777" w:rsidR="00EC74B7" w:rsidRPr="00CD17B6" w:rsidRDefault="00CD17B6" w:rsidP="00EC74B7">
            <w:pPr>
              <w:rPr>
                <w:rFonts w:ascii="Arial Narrow" w:hAnsi="Arial Narrow"/>
                <w:color w:val="FF0000"/>
                <w:sz w:val="24"/>
                <w:szCs w:val="24"/>
              </w:rPr>
            </w:pPr>
            <w:r w:rsidRPr="00CD17B6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SLTA </w:t>
            </w:r>
            <w:proofErr w:type="spellStart"/>
            <w:r w:rsidRPr="00CD17B6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Sederajat</w:t>
            </w:r>
            <w:proofErr w:type="spellEnd"/>
          </w:p>
          <w:p w14:paraId="57D002D1" w14:textId="77777777" w:rsidR="005A1B4A" w:rsidRPr="005226A8" w:rsidRDefault="005A1B4A" w:rsidP="00EC74B7">
            <w:pPr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</w:tr>
      <w:tr w:rsidR="005226A8" w:rsidRPr="005226A8" w14:paraId="0C1DCCF8" w14:textId="77777777" w:rsidTr="00F35DD5">
        <w:tc>
          <w:tcPr>
            <w:tcW w:w="423" w:type="dxa"/>
          </w:tcPr>
          <w:p w14:paraId="0D6E5ED5" w14:textId="77777777" w:rsidR="00EC74B7" w:rsidRPr="005226A8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5E38C022" w14:textId="77777777" w:rsidR="00EC74B7" w:rsidRPr="00CD17B6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Pendidikan </w:t>
            </w:r>
            <w:r w:rsidR="00F46D70" w:rsidRPr="00CD17B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&amp; </w:t>
            </w:r>
            <w:r w:rsidRPr="00CD17B6">
              <w:rPr>
                <w:rFonts w:ascii="Arial Narrow" w:hAnsi="Arial Narrow" w:cs="Arial"/>
                <w:sz w:val="24"/>
                <w:szCs w:val="24"/>
                <w:lang w:val="it-IT"/>
              </w:rPr>
              <w:t>Pelatihan</w:t>
            </w:r>
          </w:p>
        </w:tc>
        <w:tc>
          <w:tcPr>
            <w:tcW w:w="425" w:type="dxa"/>
          </w:tcPr>
          <w:p w14:paraId="422FBF61" w14:textId="77777777" w:rsidR="00EC74B7" w:rsidRPr="00CD17B6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3CCDBCB6" w14:textId="77777777" w:rsidR="0088105A" w:rsidRPr="00CD17B6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14:paraId="3BCD6F1B" w14:textId="77777777" w:rsidR="00EC74B7" w:rsidRPr="00CD17B6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88105A" w:rsidRPr="00CD17B6">
              <w:rPr>
                <w:rFonts w:ascii="Arial Narrow" w:hAnsi="Arial Narrow" w:cs="Arial"/>
                <w:sz w:val="24"/>
                <w:szCs w:val="24"/>
              </w:rPr>
              <w:t xml:space="preserve">iklat Teknis </w:t>
            </w:r>
            <w:r w:rsidR="00F46D70" w:rsidRPr="00CD17B6">
              <w:rPr>
                <w:rFonts w:ascii="Arial Narrow" w:hAnsi="Arial Narrow" w:cs="Arial"/>
                <w:sz w:val="24"/>
                <w:szCs w:val="24"/>
              </w:rPr>
              <w:t xml:space="preserve">Terkait </w:t>
            </w:r>
            <w:r w:rsidR="00F46D70" w:rsidRPr="00CD17B6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</w:p>
          <w:p w14:paraId="532C223E" w14:textId="77777777" w:rsidR="0088105A" w:rsidRPr="005226A8" w:rsidRDefault="00EC74B7" w:rsidP="0088105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 xml:space="preserve">Diklat Teknis </w:t>
            </w:r>
            <w:r w:rsidR="00F46D70" w:rsidRPr="00CD17B6">
              <w:rPr>
                <w:rFonts w:ascii="Arial Narrow" w:hAnsi="Arial Narrow" w:cs="Arial"/>
                <w:sz w:val="24"/>
                <w:szCs w:val="24"/>
              </w:rPr>
              <w:t>Terkait</w:t>
            </w:r>
            <w:r w:rsidR="00F46D70"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CD17B6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</w:p>
          <w:p w14:paraId="5F2A90A5" w14:textId="77777777" w:rsidR="0034055F" w:rsidRPr="00CD17B6" w:rsidRDefault="0081504D" w:rsidP="00122FD1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 xml:space="preserve">Diklat Teknis </w:t>
            </w:r>
            <w:r w:rsidR="00F46D70" w:rsidRPr="00CD17B6">
              <w:rPr>
                <w:rFonts w:ascii="Arial Narrow" w:hAnsi="Arial Narrow" w:cs="Arial"/>
                <w:sz w:val="24"/>
                <w:szCs w:val="24"/>
              </w:rPr>
              <w:t xml:space="preserve">Terkait </w:t>
            </w:r>
            <w:proofErr w:type="spellStart"/>
            <w:r w:rsidR="00122FD1" w:rsidRPr="00CD17B6">
              <w:rPr>
                <w:rFonts w:ascii="Arial Narrow" w:hAnsi="Arial Narrow" w:cs="Arial"/>
                <w:sz w:val="24"/>
                <w:szCs w:val="24"/>
                <w:lang w:val="en-ID"/>
              </w:rPr>
              <w:t>Pengadministrasian</w:t>
            </w:r>
            <w:proofErr w:type="spellEnd"/>
            <w:r w:rsidR="00122FD1" w:rsidRPr="00CD17B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CD17B6" w:rsidRPr="00CD17B6">
              <w:rPr>
                <w:rFonts w:ascii="Arial Narrow" w:hAnsi="Arial Narrow" w:cs="Arial"/>
                <w:sz w:val="24"/>
                <w:szCs w:val="24"/>
                <w:lang w:val="en-ID"/>
              </w:rPr>
              <w:t>Perkantoran</w:t>
            </w:r>
            <w:proofErr w:type="spellEnd"/>
            <w:r w:rsidR="00CD17B6" w:rsidRPr="00CD17B6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14:paraId="7EFBE7E6" w14:textId="77777777" w:rsidR="0034055F" w:rsidRPr="005226A8" w:rsidRDefault="0034055F" w:rsidP="0034055F">
            <w:pPr>
              <w:pStyle w:val="ListParagraph"/>
              <w:ind w:left="176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  <w:p w14:paraId="20FC5A38" w14:textId="77777777" w:rsidR="00EC74B7" w:rsidRPr="005226A8" w:rsidRDefault="00EC74B7" w:rsidP="0088105A">
            <w:pPr>
              <w:pStyle w:val="ListParagraph"/>
              <w:ind w:left="176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</w:tr>
      <w:tr w:rsidR="005226A8" w:rsidRPr="005226A8" w14:paraId="75843471" w14:textId="77777777" w:rsidTr="00FE25CF">
        <w:trPr>
          <w:trHeight w:val="713"/>
        </w:trPr>
        <w:tc>
          <w:tcPr>
            <w:tcW w:w="423" w:type="dxa"/>
          </w:tcPr>
          <w:p w14:paraId="6E4D0987" w14:textId="77777777" w:rsidR="00EC74B7" w:rsidRPr="005226A8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1C736C2B" w14:textId="77777777" w:rsidR="00EC74B7" w:rsidRPr="00CD17B6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14:paraId="1309654C" w14:textId="77777777" w:rsidR="00EC74B7" w:rsidRPr="00CD17B6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6A7FC682" w14:textId="77777777" w:rsidR="00EC74B7" w:rsidRPr="00CD17B6" w:rsidRDefault="00D575C2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F46D70"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>Daerah</w:t>
            </w:r>
          </w:p>
          <w:p w14:paraId="42EF6861" w14:textId="77777777" w:rsidR="00FE25CF" w:rsidRPr="00CD17B6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6D70"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="00F46D70"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6D70" w:rsidRPr="00CD17B6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CD17B6" w14:paraId="5F73EC11" w14:textId="77777777" w:rsidTr="00F35DD5">
        <w:tc>
          <w:tcPr>
            <w:tcW w:w="423" w:type="dxa"/>
          </w:tcPr>
          <w:p w14:paraId="6BDCBFC5" w14:textId="77777777" w:rsidR="008B010A" w:rsidRPr="00CD17B6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14:paraId="0EB5D7FD" w14:textId="77777777" w:rsidR="008B010A" w:rsidRPr="00CD17B6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CD17B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712BBC48" w14:textId="77777777" w:rsidR="008B010A" w:rsidRPr="00CD17B6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D17B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35E2F8EA" w14:textId="77777777" w:rsidR="008B010A" w:rsidRPr="00CD17B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7D3437D1" w14:textId="77777777" w:rsidR="0008442A" w:rsidRPr="00CD17B6" w:rsidRDefault="0008442A">
      <w:pPr>
        <w:spacing w:after="0"/>
        <w:rPr>
          <w:rFonts w:ascii="Arial Narrow" w:hAnsi="Arial Narrow"/>
          <w:sz w:val="8"/>
          <w:szCs w:val="24"/>
        </w:rPr>
      </w:pPr>
    </w:p>
    <w:p w14:paraId="574E3F7D" w14:textId="77777777" w:rsidR="0008442A" w:rsidRPr="00CD17B6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W w:w="7888" w:type="dxa"/>
        <w:tblInd w:w="118" w:type="dxa"/>
        <w:tblLook w:val="04A0" w:firstRow="1" w:lastRow="0" w:firstColumn="1" w:lastColumn="0" w:noHBand="0" w:noVBand="1"/>
      </w:tblPr>
      <w:tblGrid>
        <w:gridCol w:w="462"/>
        <w:gridCol w:w="1951"/>
        <w:gridCol w:w="888"/>
        <w:gridCol w:w="920"/>
        <w:gridCol w:w="1492"/>
        <w:gridCol w:w="920"/>
        <w:gridCol w:w="1255"/>
      </w:tblGrid>
      <w:tr w:rsidR="00771030" w:rsidRPr="007A0FEE" w14:paraId="3AE3FC55" w14:textId="77777777" w:rsidTr="00771030">
        <w:trPr>
          <w:trHeight w:val="790"/>
          <w:tblHeader/>
        </w:trPr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BD1A45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NO</w:t>
            </w:r>
          </w:p>
        </w:tc>
        <w:tc>
          <w:tcPr>
            <w:tcW w:w="19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A5A872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URAIAN TUGAS</w:t>
            </w:r>
          </w:p>
        </w:tc>
        <w:tc>
          <w:tcPr>
            <w:tcW w:w="8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3C2663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HASIL KERJA</w:t>
            </w:r>
          </w:p>
        </w:tc>
        <w:tc>
          <w:tcPr>
            <w:tcW w:w="9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9958F1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JUMLAH HASIL</w:t>
            </w:r>
          </w:p>
        </w:tc>
        <w:tc>
          <w:tcPr>
            <w:tcW w:w="14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F5D923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PENYELESAIAN (JAM)</w:t>
            </w:r>
          </w:p>
        </w:tc>
        <w:tc>
          <w:tcPr>
            <w:tcW w:w="9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97E768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EFEKTIF</w:t>
            </w:r>
          </w:p>
        </w:tc>
        <w:tc>
          <w:tcPr>
            <w:tcW w:w="12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957CDE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KEBUTUHAN PEGAWAI</w:t>
            </w:r>
          </w:p>
        </w:tc>
      </w:tr>
      <w:tr w:rsidR="00771030" w:rsidRPr="007A0FEE" w14:paraId="444F0193" w14:textId="77777777" w:rsidTr="002E3EF4">
        <w:trPr>
          <w:trHeight w:val="1110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541EBF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2C655E" w14:textId="77777777" w:rsidR="00771030" w:rsidRPr="007A0FEE" w:rsidRDefault="00771030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Mempelajari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menjabarkan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petunjuk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,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disposisi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atasan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guna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menunjang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kelancaran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39BB24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CD0E72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B0185C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A35F4E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8C2407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0,06</w:t>
            </w:r>
          </w:p>
        </w:tc>
      </w:tr>
      <w:tr w:rsidR="00771030" w:rsidRPr="007A0FEE" w14:paraId="13E118A7" w14:textId="77777777" w:rsidTr="002E3EF4">
        <w:trPr>
          <w:trHeight w:val="790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FC46DC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373352" w14:textId="77777777" w:rsidR="00771030" w:rsidRPr="007A0FEE" w:rsidRDefault="00771030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proofErr w:type="gram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Mempelajari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petunjuk</w:t>
            </w:r>
            <w:proofErr w:type="spellEnd"/>
            <w:proofErr w:type="gram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teknis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administrasi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B8C2FC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1CEA21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4ED0C0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AB2AA5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8FCE10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0,01</w:t>
            </w:r>
          </w:p>
        </w:tc>
      </w:tr>
      <w:tr w:rsidR="00771030" w:rsidRPr="007A0FEE" w14:paraId="6774123C" w14:textId="77777777" w:rsidTr="002E3EF4">
        <w:trPr>
          <w:trHeight w:val="790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7B742B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24639F" w14:textId="77777777" w:rsidR="00771030" w:rsidRPr="007A0FEE" w:rsidRDefault="00771030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Menerima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,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mencatat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menyortir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surat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sesuai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ketentuan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berlaku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0EA7F9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4ED3CD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1175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2018DD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66DBBC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08821B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0,47</w:t>
            </w:r>
          </w:p>
        </w:tc>
      </w:tr>
      <w:tr w:rsidR="00771030" w:rsidRPr="007A0FEE" w14:paraId="1B5493D4" w14:textId="77777777" w:rsidTr="002E3EF4">
        <w:trPr>
          <w:trHeight w:val="1250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EC6C20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lastRenderedPageBreak/>
              <w:t>4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FCE9C9" w14:textId="77777777" w:rsidR="00771030" w:rsidRPr="007A0FEE" w:rsidRDefault="00771030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Memberi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lembar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pengantar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pada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surat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sesuai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prosedur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ketentuan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untuk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memudahkan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pengendalian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A175B3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2D17EB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1175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FB3536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354437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86C587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0,16</w:t>
            </w:r>
          </w:p>
        </w:tc>
      </w:tr>
      <w:tr w:rsidR="00771030" w:rsidRPr="007A0FEE" w14:paraId="245B7248" w14:textId="77777777" w:rsidTr="002E3EF4">
        <w:trPr>
          <w:trHeight w:val="1310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B7DFF2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16F5AC" w14:textId="77777777" w:rsidR="00771030" w:rsidRPr="007A0FEE" w:rsidRDefault="00771030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Mengelompokkan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surat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atau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dokumen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menurut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jenis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sifatnya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sesuai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prosedur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untuk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memudahkan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pendistribusian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DB8826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02EA48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1175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E282C7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BFF618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50BC7A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0,15666667</w:t>
            </w:r>
          </w:p>
        </w:tc>
      </w:tr>
      <w:tr w:rsidR="00771030" w:rsidRPr="007A0FEE" w14:paraId="6FB41A17" w14:textId="77777777" w:rsidTr="002E3EF4">
        <w:trPr>
          <w:trHeight w:val="880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3C0574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6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AA100E" w14:textId="77777777" w:rsidR="00771030" w:rsidRPr="007A0FEE" w:rsidRDefault="00771030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Mendokumentasikan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surat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sesuai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ketentuan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agar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tertib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administrasi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36A58D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7A0277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BD6CD2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0462BE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4D048B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0,094</w:t>
            </w:r>
          </w:p>
        </w:tc>
      </w:tr>
      <w:tr w:rsidR="00771030" w:rsidRPr="007A0FEE" w14:paraId="38DC1CCE" w14:textId="77777777" w:rsidTr="002E3EF4">
        <w:trPr>
          <w:trHeight w:val="820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59DD23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7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85806C" w14:textId="77777777" w:rsidR="00771030" w:rsidRPr="007A0FEE" w:rsidRDefault="00771030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Melaporkan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hasil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pelaksanaan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sebagai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bahan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evaluasi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dan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pertanggungjawaban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9CA10D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DB4643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94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2370AE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A66BE5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86223B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0,15</w:t>
            </w:r>
          </w:p>
        </w:tc>
      </w:tr>
      <w:tr w:rsidR="00771030" w:rsidRPr="007A0FEE" w14:paraId="4467B980" w14:textId="77777777" w:rsidTr="002E3EF4">
        <w:trPr>
          <w:trHeight w:val="1080"/>
        </w:trPr>
        <w:tc>
          <w:tcPr>
            <w:tcW w:w="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49EFD6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8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282DF41" w14:textId="77777777" w:rsidR="00771030" w:rsidRPr="007A0FEE" w:rsidRDefault="00771030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Melaksanakan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tugas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kedinasan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lain yang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diperintahkan</w:t>
            </w:r>
            <w:proofErr w:type="spellEnd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 xml:space="preserve"> oleh </w:t>
            </w: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pimpinan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BB737D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4A6911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AD75E3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904E99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2401DA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7A0FEE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</w:tr>
      <w:tr w:rsidR="00771030" w:rsidRPr="007A0FEE" w14:paraId="60CE546B" w14:textId="77777777" w:rsidTr="002E3EF4">
        <w:trPr>
          <w:trHeight w:val="290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42AE8" w14:textId="77777777" w:rsidR="00771030" w:rsidRPr="007A0FEE" w:rsidRDefault="00771030" w:rsidP="002E3EF4">
            <w:pPr>
              <w:spacing w:after="0" w:line="240" w:lineRule="auto"/>
              <w:rPr>
                <w:rFonts w:eastAsia="Times New Roman" w:cs="Calibri"/>
                <w:color w:val="FF0000"/>
                <w:lang w:val="en-ID" w:eastAsia="en-ID"/>
              </w:rPr>
            </w:pPr>
            <w:r w:rsidRPr="007A0FEE">
              <w:rPr>
                <w:rFonts w:eastAsia="Times New Roman" w:cs="Calibri"/>
                <w:color w:val="FF0000"/>
                <w:lang w:val="en-ID" w:eastAsia="en-ID"/>
              </w:rPr>
              <w:t> </w:t>
            </w:r>
          </w:p>
        </w:tc>
        <w:tc>
          <w:tcPr>
            <w:tcW w:w="61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2EE418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eastAsia="Times New Roman" w:cs="Calibri"/>
                <w:lang w:val="en-ID" w:eastAsia="en-ID"/>
              </w:rPr>
            </w:pPr>
            <w:r w:rsidRPr="007A0FEE">
              <w:rPr>
                <w:rFonts w:eastAsia="Times New Roman" w:cs="Calibri"/>
                <w:lang w:val="en-ID" w:eastAsia="en-ID"/>
              </w:rPr>
              <w:t> JUMLAH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13015" w14:textId="77777777" w:rsidR="00771030" w:rsidRPr="007A0FEE" w:rsidRDefault="00771030" w:rsidP="002E3EF4">
            <w:pPr>
              <w:spacing w:after="0" w:line="240" w:lineRule="auto"/>
              <w:rPr>
                <w:rFonts w:eastAsia="Times New Roman" w:cs="Calibri"/>
                <w:color w:val="FF0000"/>
                <w:lang w:val="en-ID" w:eastAsia="en-ID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 xml:space="preserve">        </w:t>
            </w:r>
            <w:r w:rsidRPr="007A0FE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1,10</w:t>
            </w:r>
          </w:p>
        </w:tc>
      </w:tr>
      <w:tr w:rsidR="00771030" w:rsidRPr="007A0FEE" w14:paraId="49E6E375" w14:textId="77777777" w:rsidTr="002E3EF4">
        <w:trPr>
          <w:trHeight w:val="29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96EF3" w14:textId="77777777" w:rsidR="00771030" w:rsidRPr="007A0FEE" w:rsidRDefault="00771030" w:rsidP="002E3EF4">
            <w:pPr>
              <w:spacing w:after="0" w:line="240" w:lineRule="auto"/>
              <w:rPr>
                <w:rFonts w:eastAsia="Times New Roman" w:cs="Calibri"/>
                <w:color w:val="FF0000"/>
                <w:lang w:val="en-ID" w:eastAsia="en-ID"/>
              </w:rPr>
            </w:pPr>
            <w:r w:rsidRPr="007A0FEE">
              <w:rPr>
                <w:rFonts w:eastAsia="Times New Roman" w:cs="Calibri"/>
                <w:color w:val="FF0000"/>
                <w:lang w:val="en-ID" w:eastAsia="en-ID"/>
              </w:rPr>
              <w:t> </w:t>
            </w:r>
          </w:p>
        </w:tc>
        <w:tc>
          <w:tcPr>
            <w:tcW w:w="61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725790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eastAsia="Times New Roman" w:cs="Calibri"/>
                <w:lang w:val="en-ID" w:eastAsia="en-ID"/>
              </w:rPr>
            </w:pPr>
            <w:r w:rsidRPr="007A0FEE">
              <w:rPr>
                <w:rFonts w:eastAsia="Times New Roman" w:cs="Calibri"/>
                <w:lang w:val="en-ID" w:eastAsia="en-ID"/>
              </w:rPr>
              <w:t> JUMLAH PEGAWAI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60FBE" w14:textId="77777777" w:rsidR="00771030" w:rsidRPr="007A0FEE" w:rsidRDefault="00771030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1</w:t>
            </w:r>
          </w:p>
        </w:tc>
      </w:tr>
    </w:tbl>
    <w:p w14:paraId="0B22C548" w14:textId="77777777" w:rsidR="0006781E" w:rsidRPr="005226A8" w:rsidRDefault="0006781E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p w14:paraId="4FF70A83" w14:textId="77777777" w:rsidR="00D41C55" w:rsidRPr="005226A8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5226A8" w:rsidRPr="00D252E5" w14:paraId="59F71920" w14:textId="77777777" w:rsidTr="00712522">
        <w:tc>
          <w:tcPr>
            <w:tcW w:w="424" w:type="dxa"/>
          </w:tcPr>
          <w:p w14:paraId="535B15A3" w14:textId="77777777" w:rsidR="008B010A" w:rsidRPr="00D252E5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252E5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14:paraId="6859E415" w14:textId="77777777" w:rsidR="008B010A" w:rsidRPr="00D252E5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D252E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14:paraId="5B8FD99C" w14:textId="77777777" w:rsidR="008B010A" w:rsidRPr="00D252E5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252E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14:paraId="389C29A9" w14:textId="77777777" w:rsidR="008B010A" w:rsidRPr="00D252E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D252E5" w:rsidRPr="00D252E5" w14:paraId="25204981" w14:textId="77777777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14:paraId="778BCD91" w14:textId="77777777" w:rsidR="00712522" w:rsidRPr="00D252E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252E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14:paraId="495A37ED" w14:textId="77777777" w:rsidR="00712522" w:rsidRPr="00D252E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252E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D252E5" w:rsidRPr="005226A8" w14:paraId="3BB1EE85" w14:textId="77777777" w:rsidTr="00C90C1A">
        <w:trPr>
          <w:trHeight w:val="323"/>
        </w:trPr>
        <w:tc>
          <w:tcPr>
            <w:tcW w:w="567" w:type="dxa"/>
            <w:vAlign w:val="center"/>
          </w:tcPr>
          <w:p w14:paraId="62B09B80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  <w:vAlign w:val="center"/>
          </w:tcPr>
          <w:p w14:paraId="2C4A5BD6" w14:textId="77777777" w:rsidR="00D252E5" w:rsidRPr="00EA0A0A" w:rsidRDefault="00EA0A0A" w:rsidP="00EA0A0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empe</w:t>
            </w:r>
            <w:r>
              <w:rPr>
                <w:rFonts w:ascii="Arial Narrow" w:hAnsi="Arial Narrow" w:cs="Calibri"/>
                <w:sz w:val="24"/>
                <w:szCs w:val="24"/>
              </w:rPr>
              <w:t>lajari</w:t>
            </w:r>
            <w:proofErr w:type="spellEnd"/>
            <w:r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>
              <w:rPr>
                <w:rFonts w:ascii="Arial Narrow" w:hAnsi="Arial Narrow" w:cs="Calibri"/>
                <w:sz w:val="24"/>
                <w:szCs w:val="24"/>
              </w:rPr>
              <w:t xml:space="preserve"> dan</w:t>
            </w:r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disposisi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D252E5" w:rsidRPr="005226A8" w14:paraId="7E3C17DD" w14:textId="77777777" w:rsidTr="00C90C1A">
        <w:trPr>
          <w:trHeight w:val="323"/>
        </w:trPr>
        <w:tc>
          <w:tcPr>
            <w:tcW w:w="567" w:type="dxa"/>
            <w:vAlign w:val="center"/>
          </w:tcPr>
          <w:p w14:paraId="34182CA0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  <w:vAlign w:val="center"/>
          </w:tcPr>
          <w:p w14:paraId="1E74B478" w14:textId="77777777" w:rsidR="00D252E5" w:rsidRPr="00EA0A0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empelajari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teknis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D252E5" w:rsidRPr="005226A8" w14:paraId="1F2F77AC" w14:textId="77777777" w:rsidTr="00C90C1A">
        <w:trPr>
          <w:trHeight w:val="323"/>
        </w:trPr>
        <w:tc>
          <w:tcPr>
            <w:tcW w:w="567" w:type="dxa"/>
            <w:vAlign w:val="center"/>
          </w:tcPr>
          <w:p w14:paraId="626C62EF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  <w:vAlign w:val="center"/>
          </w:tcPr>
          <w:p w14:paraId="731C4928" w14:textId="77777777" w:rsidR="00D252E5" w:rsidRPr="00EA0A0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mencatat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menyortir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berlaku</w:t>
            </w:r>
            <w:proofErr w:type="spellEnd"/>
          </w:p>
        </w:tc>
      </w:tr>
      <w:tr w:rsidR="00D252E5" w:rsidRPr="005226A8" w14:paraId="3E88118F" w14:textId="77777777" w:rsidTr="00774BBF">
        <w:trPr>
          <w:trHeight w:val="323"/>
        </w:trPr>
        <w:tc>
          <w:tcPr>
            <w:tcW w:w="567" w:type="dxa"/>
            <w:vAlign w:val="center"/>
          </w:tcPr>
          <w:p w14:paraId="7B0EC9F0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  <w:vAlign w:val="center"/>
          </w:tcPr>
          <w:p w14:paraId="0165EED5" w14:textId="77777777" w:rsidR="00D252E5" w:rsidRPr="00EA0A0A" w:rsidRDefault="00EA0A0A" w:rsidP="00EA0A0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Pemberian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lembar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pengantar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pada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pengendalian</w:t>
            </w:r>
            <w:proofErr w:type="spellEnd"/>
          </w:p>
        </w:tc>
      </w:tr>
      <w:tr w:rsidR="00D252E5" w:rsidRPr="005226A8" w14:paraId="443BBF2B" w14:textId="77777777" w:rsidTr="00774BBF">
        <w:trPr>
          <w:trHeight w:val="323"/>
        </w:trPr>
        <w:tc>
          <w:tcPr>
            <w:tcW w:w="567" w:type="dxa"/>
            <w:vAlign w:val="center"/>
          </w:tcPr>
          <w:p w14:paraId="05166CED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  <w:vAlign w:val="center"/>
          </w:tcPr>
          <w:p w14:paraId="485D7419" w14:textId="77777777" w:rsidR="00D252E5" w:rsidRPr="00EA0A0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P</w:t>
            </w:r>
            <w:r w:rsidRPr="00EA0A0A">
              <w:rPr>
                <w:rFonts w:ascii="Arial Narrow" w:hAnsi="Arial Narrow" w:cs="Calibri"/>
                <w:sz w:val="24"/>
                <w:szCs w:val="24"/>
              </w:rPr>
              <w:t>engelompo</w:t>
            </w:r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kan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atau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menurut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jenis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sifatnya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pendistribusian</w:t>
            </w:r>
            <w:proofErr w:type="spellEnd"/>
          </w:p>
        </w:tc>
      </w:tr>
      <w:tr w:rsidR="00D252E5" w:rsidRPr="005226A8" w14:paraId="0065B24C" w14:textId="77777777" w:rsidTr="00774BBF">
        <w:trPr>
          <w:trHeight w:val="323"/>
        </w:trPr>
        <w:tc>
          <w:tcPr>
            <w:tcW w:w="567" w:type="dxa"/>
            <w:vAlign w:val="center"/>
          </w:tcPr>
          <w:p w14:paraId="4321B787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  <w:vAlign w:val="center"/>
          </w:tcPr>
          <w:p w14:paraId="7F8A86E3" w14:textId="77777777" w:rsidR="00D252E5" w:rsidRPr="00EA0A0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EA0A0A">
              <w:rPr>
                <w:rFonts w:ascii="Arial Narrow" w:hAnsi="Arial Narrow" w:cs="Calibri"/>
                <w:sz w:val="24"/>
                <w:szCs w:val="24"/>
              </w:rPr>
              <w:t>Pendokumentasian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agar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tertib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D252E5" w:rsidRPr="005226A8" w14:paraId="5EBFA218" w14:textId="77777777" w:rsidTr="00774BBF">
        <w:trPr>
          <w:trHeight w:val="323"/>
        </w:trPr>
        <w:tc>
          <w:tcPr>
            <w:tcW w:w="567" w:type="dxa"/>
            <w:vAlign w:val="center"/>
          </w:tcPr>
          <w:p w14:paraId="5875BC97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  <w:vAlign w:val="center"/>
          </w:tcPr>
          <w:p w14:paraId="37D0C26D" w14:textId="77777777" w:rsidR="00D252E5" w:rsidRPr="00EA0A0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EA0A0A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EA0A0A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D252E5" w:rsidRPr="005226A8" w14:paraId="106456FF" w14:textId="77777777" w:rsidTr="00774BBF">
        <w:trPr>
          <w:trHeight w:val="323"/>
        </w:trPr>
        <w:tc>
          <w:tcPr>
            <w:tcW w:w="567" w:type="dxa"/>
            <w:vAlign w:val="center"/>
          </w:tcPr>
          <w:p w14:paraId="78BA4C08" w14:textId="77777777" w:rsidR="00D252E5" w:rsidRPr="00EA0A0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  <w:vAlign w:val="bottom"/>
          </w:tcPr>
          <w:p w14:paraId="1E03BC87" w14:textId="77777777" w:rsidR="00D252E5" w:rsidRPr="00EA0A0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EA0A0A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Kedinasan Lain</w:t>
            </w:r>
          </w:p>
        </w:tc>
      </w:tr>
    </w:tbl>
    <w:p w14:paraId="3796285F" w14:textId="77777777" w:rsidR="00A10383" w:rsidRPr="005226A8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5226A8" w:rsidRPr="00A5549B" w14:paraId="6B9D246D" w14:textId="77777777" w:rsidTr="00A10383">
        <w:tc>
          <w:tcPr>
            <w:tcW w:w="445" w:type="dxa"/>
          </w:tcPr>
          <w:p w14:paraId="16978879" w14:textId="77777777" w:rsidR="00A10383" w:rsidRPr="00A5549B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14:paraId="4E5B5A21" w14:textId="77777777" w:rsidR="00A10383" w:rsidRPr="00A5549B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14:paraId="219D8B77" w14:textId="77777777" w:rsidR="00A10383" w:rsidRPr="00A5549B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14:paraId="33FC2827" w14:textId="77777777" w:rsidR="00A10383" w:rsidRPr="00A5549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5226A8" w:rsidRPr="00A5549B" w14:paraId="16E201D8" w14:textId="77777777" w:rsidTr="00692AA5">
        <w:trPr>
          <w:trHeight w:val="283"/>
          <w:tblHeader/>
        </w:trPr>
        <w:tc>
          <w:tcPr>
            <w:tcW w:w="567" w:type="dxa"/>
            <w:shd w:val="clear" w:color="auto" w:fill="C0C0C0"/>
            <w:vAlign w:val="center"/>
          </w:tcPr>
          <w:p w14:paraId="068B55A6" w14:textId="77777777" w:rsidR="00A10383" w:rsidRPr="00A5549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14:paraId="2A617216" w14:textId="77777777" w:rsidR="00A10383" w:rsidRPr="00A5549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776272FB" w14:textId="77777777" w:rsidR="00A10383" w:rsidRPr="00A5549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5226A8" w:rsidRPr="005226A8" w14:paraId="3E833A6B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776D7C47" w14:textId="77777777" w:rsidR="00526055" w:rsidRPr="00A5549B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14:paraId="3E45B491" w14:textId="77777777" w:rsidR="00526055" w:rsidRPr="00A5549B" w:rsidRDefault="00526055" w:rsidP="00A5549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>Uraian</w:t>
            </w:r>
            <w:r w:rsidR="00C737E6" w:rsidRPr="00A5549B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 Tugas P</w:t>
            </w:r>
            <w:proofErr w:type="spellStart"/>
            <w:r w:rsidR="00C737E6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t>engadministrasi</w:t>
            </w:r>
            <w:proofErr w:type="spellEnd"/>
            <w:r w:rsidR="00C737E6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A5549B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lastRenderedPageBreak/>
              <w:t>Perkantoran</w:t>
            </w:r>
            <w:proofErr w:type="spellEnd"/>
          </w:p>
        </w:tc>
        <w:tc>
          <w:tcPr>
            <w:tcW w:w="3544" w:type="dxa"/>
            <w:vAlign w:val="center"/>
          </w:tcPr>
          <w:p w14:paraId="132CF36C" w14:textId="77777777" w:rsidR="00526055" w:rsidRPr="00A5549B" w:rsidRDefault="00C737E6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Pedoman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6C40C4" w:rsidRPr="00A5549B">
              <w:rPr>
                <w:rFonts w:ascii="Arial Narrow" w:hAnsi="Arial Narrow" w:cs="Arial"/>
                <w:sz w:val="24"/>
                <w:szCs w:val="24"/>
                <w:lang w:val="id-ID" w:bidi="en-US"/>
              </w:rPr>
              <w:lastRenderedPageBreak/>
              <w:t>P</w:t>
            </w:r>
            <w:proofErr w:type="spellStart"/>
            <w:r w:rsidR="006C40C4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t>engadministrasi</w:t>
            </w:r>
            <w:proofErr w:type="spellEnd"/>
            <w:r w:rsidR="006C40C4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A5549B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</w:tr>
      <w:tr w:rsidR="005226A8" w:rsidRPr="005226A8" w14:paraId="570D31A5" w14:textId="77777777" w:rsidTr="00750C51">
        <w:trPr>
          <w:trHeight w:val="268"/>
        </w:trPr>
        <w:tc>
          <w:tcPr>
            <w:tcW w:w="567" w:type="dxa"/>
            <w:vAlign w:val="center"/>
          </w:tcPr>
          <w:p w14:paraId="4B64FFF3" w14:textId="77777777" w:rsidR="00526055" w:rsidRPr="00A5549B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3827" w:type="dxa"/>
            <w:vAlign w:val="center"/>
          </w:tcPr>
          <w:p w14:paraId="7CBBE863" w14:textId="77777777" w:rsidR="00526055" w:rsidRPr="00A5549B" w:rsidRDefault="00C737E6" w:rsidP="00750C5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Teknis Lainnya</w:t>
            </w:r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</w:rPr>
              <w:t>Pengadministasi</w:t>
            </w:r>
            <w:r w:rsidR="006C40C4" w:rsidRPr="00A5549B">
              <w:rPr>
                <w:rFonts w:ascii="Arial Narrow" w:hAnsi="Arial Narrow" w:cs="Arial"/>
                <w:sz w:val="24"/>
                <w:szCs w:val="24"/>
              </w:rPr>
              <w:t>an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A5549B" w:rsidRPr="00A5549B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  <w:tc>
          <w:tcPr>
            <w:tcW w:w="3544" w:type="dxa"/>
          </w:tcPr>
          <w:p w14:paraId="4FCF195F" w14:textId="77777777" w:rsidR="00526055" w:rsidRPr="00A5549B" w:rsidRDefault="00526055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6055" w:rsidRPr="005226A8" w14:paraId="338C942C" w14:textId="77777777" w:rsidTr="00750C51">
        <w:trPr>
          <w:trHeight w:val="268"/>
        </w:trPr>
        <w:tc>
          <w:tcPr>
            <w:tcW w:w="567" w:type="dxa"/>
            <w:vAlign w:val="center"/>
          </w:tcPr>
          <w:p w14:paraId="30366281" w14:textId="77777777" w:rsidR="00526055" w:rsidRPr="00A5549B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14:paraId="316DC75B" w14:textId="77777777" w:rsidR="00526055" w:rsidRPr="00A5549B" w:rsidRDefault="00526055" w:rsidP="00750C51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Disposisi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Pimpinan</w:t>
            </w:r>
          </w:p>
        </w:tc>
        <w:tc>
          <w:tcPr>
            <w:tcW w:w="3544" w:type="dxa"/>
          </w:tcPr>
          <w:p w14:paraId="5B85B564" w14:textId="77777777" w:rsidR="00526055" w:rsidRPr="00A5549B" w:rsidRDefault="00526055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Petunjuk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14:paraId="331D2378" w14:textId="77777777" w:rsidR="00A10383" w:rsidRPr="00E45DEC" w:rsidRDefault="00A10383" w:rsidP="00A10383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5226A8" w:rsidRPr="00A5549B" w14:paraId="0179B545" w14:textId="77777777" w:rsidTr="004F2C53">
        <w:tc>
          <w:tcPr>
            <w:tcW w:w="424" w:type="dxa"/>
          </w:tcPr>
          <w:p w14:paraId="7FE67101" w14:textId="77777777" w:rsidR="00A10383" w:rsidRPr="00A5549B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14:paraId="468A3F54" w14:textId="77777777" w:rsidR="00A10383" w:rsidRPr="00A5549B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14:paraId="40AC5F0B" w14:textId="77777777" w:rsidR="00A10383" w:rsidRPr="00A5549B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2FC7078F" w14:textId="77777777" w:rsidR="00A10383" w:rsidRPr="00A5549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5226A8" w:rsidRPr="00A5549B" w14:paraId="5506706A" w14:textId="77777777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352BD403" w14:textId="77777777" w:rsidR="00A10383" w:rsidRPr="00A5549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14:paraId="6D71368E" w14:textId="77777777" w:rsidR="00A10383" w:rsidRPr="00A5549B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2B46C529" w14:textId="77777777" w:rsidR="00A10383" w:rsidRPr="00A5549B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A5549B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5226A8" w:rsidRPr="005226A8" w14:paraId="516782D0" w14:textId="77777777" w:rsidTr="00D01ADB">
        <w:trPr>
          <w:trHeight w:val="69"/>
        </w:trPr>
        <w:tc>
          <w:tcPr>
            <w:tcW w:w="573" w:type="dxa"/>
            <w:vAlign w:val="center"/>
          </w:tcPr>
          <w:p w14:paraId="73136706" w14:textId="77777777" w:rsidR="00526055" w:rsidRPr="00A5549B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14:paraId="4A644D30" w14:textId="77777777" w:rsidR="00526055" w:rsidRPr="00A5549B" w:rsidRDefault="00526055" w:rsidP="006C40C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</w:t>
            </w: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Perunda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an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C40C4" w:rsidRPr="00A5549B">
              <w:rPr>
                <w:rFonts w:ascii="Arial Narrow" w:hAnsi="Arial Narrow" w:cs="Arial"/>
                <w:sz w:val="24"/>
                <w:szCs w:val="24"/>
                <w:lang w:val="en-ID"/>
              </w:rPr>
              <w:t>Pencatatan</w:t>
            </w:r>
            <w:proofErr w:type="spellEnd"/>
          </w:p>
        </w:tc>
        <w:tc>
          <w:tcPr>
            <w:tcW w:w="3544" w:type="dxa"/>
          </w:tcPr>
          <w:p w14:paraId="04F1F598" w14:textId="77777777" w:rsidR="00526055" w:rsidRPr="00A5549B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26A8" w:rsidRPr="005226A8" w14:paraId="2D84D513" w14:textId="77777777" w:rsidTr="00D01ADB">
        <w:trPr>
          <w:trHeight w:val="69"/>
        </w:trPr>
        <w:tc>
          <w:tcPr>
            <w:tcW w:w="573" w:type="dxa"/>
            <w:vAlign w:val="center"/>
          </w:tcPr>
          <w:p w14:paraId="0B12410E" w14:textId="77777777" w:rsidR="00526055" w:rsidRPr="00A5549B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14:paraId="5656613E" w14:textId="77777777" w:rsidR="00526055" w:rsidRPr="00A5549B" w:rsidRDefault="00526055" w:rsidP="00A5549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</w:t>
            </w: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Perunda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an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F46D70" w:rsidRPr="00A5549B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="00F46D70" w:rsidRPr="00A5549B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</w:p>
        </w:tc>
        <w:tc>
          <w:tcPr>
            <w:tcW w:w="3544" w:type="dxa"/>
          </w:tcPr>
          <w:p w14:paraId="4ADD7957" w14:textId="77777777" w:rsidR="00526055" w:rsidRPr="00A5549B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26A8" w:rsidRPr="005226A8" w14:paraId="09D9063E" w14:textId="77777777" w:rsidTr="00D01ADB">
        <w:trPr>
          <w:trHeight w:val="69"/>
        </w:trPr>
        <w:tc>
          <w:tcPr>
            <w:tcW w:w="573" w:type="dxa"/>
            <w:vAlign w:val="center"/>
          </w:tcPr>
          <w:p w14:paraId="5BEF04E7" w14:textId="77777777" w:rsidR="00526055" w:rsidRPr="00A5549B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14:paraId="7B9C0B4C" w14:textId="77777777" w:rsidR="00526055" w:rsidRPr="00A5549B" w:rsidRDefault="00526055" w:rsidP="00750C5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3D1B89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Undangan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Lainnya Yang Relevan Dengan Pelaksanaan Tugas </w:t>
            </w:r>
          </w:p>
        </w:tc>
        <w:tc>
          <w:tcPr>
            <w:tcW w:w="3544" w:type="dxa"/>
            <w:vAlign w:val="center"/>
          </w:tcPr>
          <w:p w14:paraId="2C6A6CB4" w14:textId="77777777" w:rsidR="00526055" w:rsidRPr="00A5549B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5549B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A5549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D01ADB" w:rsidRPr="005226A8" w14:paraId="71258695" w14:textId="77777777" w:rsidTr="00252B1B">
        <w:trPr>
          <w:trHeight w:val="69"/>
        </w:trPr>
        <w:tc>
          <w:tcPr>
            <w:tcW w:w="573" w:type="dxa"/>
            <w:vAlign w:val="center"/>
          </w:tcPr>
          <w:p w14:paraId="65D12B9F" w14:textId="77777777" w:rsidR="00D01ADB" w:rsidRPr="00A5549B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821" w:type="dxa"/>
            <w:vAlign w:val="center"/>
          </w:tcPr>
          <w:p w14:paraId="24836E52" w14:textId="77777777" w:rsidR="00D01ADB" w:rsidRPr="00A5549B" w:rsidRDefault="00D01ADB" w:rsidP="00252B1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SOP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>)</w:t>
            </w:r>
          </w:p>
        </w:tc>
        <w:tc>
          <w:tcPr>
            <w:tcW w:w="3544" w:type="dxa"/>
          </w:tcPr>
          <w:p w14:paraId="612C076B" w14:textId="77777777" w:rsidR="00D01ADB" w:rsidRPr="00A5549B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</w:t>
            </w:r>
            <w:r w:rsidR="00F46D70" w:rsidRPr="00A5549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Langkah-Langkah Dalam Pelaksanaan Kegiatan Atau Pekerjaan </w:t>
            </w:r>
          </w:p>
        </w:tc>
      </w:tr>
    </w:tbl>
    <w:p w14:paraId="47A905DA" w14:textId="77777777" w:rsidR="006E525E" w:rsidRPr="005226A8" w:rsidRDefault="006E525E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14:paraId="3A52629F" w14:textId="77777777" w:rsidR="00222653" w:rsidRPr="00E45DEC" w:rsidRDefault="0022265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14:paraId="059E5338" w14:textId="77777777" w:rsidR="00F663BE" w:rsidRPr="005226A8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226A8" w:rsidRPr="005A6A9C" w14:paraId="680FD912" w14:textId="77777777" w:rsidTr="00F663BE">
        <w:tc>
          <w:tcPr>
            <w:tcW w:w="567" w:type="dxa"/>
          </w:tcPr>
          <w:p w14:paraId="25EB3C93" w14:textId="77777777" w:rsidR="00F663BE" w:rsidRPr="005A6A9C" w:rsidRDefault="00F46D70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A6A9C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14:paraId="4C7F93D7" w14:textId="77777777" w:rsidR="00F663BE" w:rsidRPr="005A6A9C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A6A9C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14:paraId="55578109" w14:textId="77777777" w:rsidR="00F663BE" w:rsidRPr="005A6A9C" w:rsidRDefault="00F46D70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A6A9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18FE1F9F" w14:textId="77777777" w:rsidR="00F663BE" w:rsidRPr="005A6A9C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A6A9C" w:rsidRPr="005A6A9C" w14:paraId="4DC8DEF0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43077E3A" w14:textId="77777777" w:rsidR="00F663BE" w:rsidRPr="005A6A9C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A6A9C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1182461F" w14:textId="77777777" w:rsidR="00F663BE" w:rsidRPr="005A6A9C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A6A9C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A6A9C" w:rsidRPr="005226A8" w14:paraId="096CF6CA" w14:textId="77777777" w:rsidTr="00096B59">
        <w:trPr>
          <w:trHeight w:val="69"/>
        </w:trPr>
        <w:tc>
          <w:tcPr>
            <w:tcW w:w="573" w:type="dxa"/>
            <w:vAlign w:val="center"/>
          </w:tcPr>
          <w:p w14:paraId="2E1D8890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  <w:vAlign w:val="center"/>
          </w:tcPr>
          <w:p w14:paraId="3E0CBAF4" w14:textId="77777777" w:rsidR="005A6A9C" w:rsidRPr="001E08C0" w:rsidRDefault="005A6A9C" w:rsidP="005A6A9C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1E08C0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1E08C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1E08C0">
              <w:rPr>
                <w:rFonts w:ascii="Arial Narrow" w:hAnsi="Arial Narrow" w:cs="Calibri"/>
                <w:sz w:val="24"/>
                <w:szCs w:val="24"/>
              </w:rPr>
              <w:t>empelajari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disposisi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5A6A9C" w:rsidRPr="005226A8" w14:paraId="0D477298" w14:textId="77777777" w:rsidTr="00096B59">
        <w:trPr>
          <w:trHeight w:val="69"/>
        </w:trPr>
        <w:tc>
          <w:tcPr>
            <w:tcW w:w="573" w:type="dxa"/>
            <w:vAlign w:val="center"/>
          </w:tcPr>
          <w:p w14:paraId="3444562F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14:paraId="3CAB28C2" w14:textId="77777777" w:rsidR="005A6A9C" w:rsidRPr="001E08C0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1E08C0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1E08C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1E08C0">
              <w:rPr>
                <w:rFonts w:ascii="Arial Narrow" w:hAnsi="Arial Narrow" w:cs="Calibri"/>
                <w:sz w:val="24"/>
                <w:szCs w:val="24"/>
              </w:rPr>
              <w:t>empelaj</w:t>
            </w:r>
            <w:r w:rsidR="000E3041" w:rsidRPr="001E08C0">
              <w:rPr>
                <w:rFonts w:ascii="Arial Narrow" w:hAnsi="Arial Narrow" w:cs="Calibri"/>
                <w:sz w:val="24"/>
                <w:szCs w:val="24"/>
              </w:rPr>
              <w:t>ari</w:t>
            </w:r>
            <w:proofErr w:type="spellEnd"/>
            <w:r w:rsidR="000E3041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teknis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5A6A9C" w:rsidRPr="005226A8" w14:paraId="4A599485" w14:textId="77777777" w:rsidTr="00096B59">
        <w:trPr>
          <w:trHeight w:val="69"/>
        </w:trPr>
        <w:tc>
          <w:tcPr>
            <w:tcW w:w="573" w:type="dxa"/>
            <w:vAlign w:val="center"/>
          </w:tcPr>
          <w:p w14:paraId="0903FC13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14:paraId="78EA29FC" w14:textId="77777777" w:rsidR="005A6A9C" w:rsidRPr="001E08C0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1E08C0">
              <w:rPr>
                <w:rFonts w:ascii="Arial Narrow" w:hAnsi="Arial Narrow" w:cs="Arial"/>
                <w:sz w:val="24"/>
                <w:szCs w:val="24"/>
              </w:rPr>
              <w:t>Ketelitian</w:t>
            </w:r>
            <w:proofErr w:type="spellEnd"/>
            <w:r w:rsidRPr="001E08C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1E08C0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mencatat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menyortir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berlaku</w:t>
            </w:r>
            <w:proofErr w:type="spellEnd"/>
          </w:p>
        </w:tc>
      </w:tr>
      <w:tr w:rsidR="005A6A9C" w:rsidRPr="005226A8" w14:paraId="5FCD5A7E" w14:textId="77777777" w:rsidTr="00096B59">
        <w:trPr>
          <w:trHeight w:val="69"/>
        </w:trPr>
        <w:tc>
          <w:tcPr>
            <w:tcW w:w="573" w:type="dxa"/>
            <w:vAlign w:val="center"/>
          </w:tcPr>
          <w:p w14:paraId="69A3826A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14:paraId="40CEFD04" w14:textId="77777777" w:rsidR="005A6A9C" w:rsidRPr="001E08C0" w:rsidRDefault="005A6A9C" w:rsidP="001E08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pemberian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lembar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pengantar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pada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pengendalian</w:t>
            </w:r>
            <w:proofErr w:type="spellEnd"/>
          </w:p>
        </w:tc>
      </w:tr>
      <w:tr w:rsidR="005A6A9C" w:rsidRPr="005226A8" w14:paraId="6BF41C32" w14:textId="77777777" w:rsidTr="00096B59">
        <w:trPr>
          <w:trHeight w:val="69"/>
        </w:trPr>
        <w:tc>
          <w:tcPr>
            <w:tcW w:w="573" w:type="dxa"/>
            <w:vAlign w:val="center"/>
          </w:tcPr>
          <w:p w14:paraId="64157E05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7365" w:type="dxa"/>
            <w:vAlign w:val="center"/>
          </w:tcPr>
          <w:p w14:paraId="27907563" w14:textId="77777777" w:rsidR="005A6A9C" w:rsidRPr="001E08C0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pengelompokan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atau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menurut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jenis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sifatnya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pendistribusian</w:t>
            </w:r>
            <w:proofErr w:type="spellEnd"/>
          </w:p>
        </w:tc>
      </w:tr>
      <w:tr w:rsidR="005A6A9C" w:rsidRPr="005226A8" w14:paraId="0EE5D7BD" w14:textId="77777777" w:rsidTr="00096B59">
        <w:trPr>
          <w:trHeight w:val="69"/>
        </w:trPr>
        <w:tc>
          <w:tcPr>
            <w:tcW w:w="573" w:type="dxa"/>
            <w:vAlign w:val="center"/>
          </w:tcPr>
          <w:p w14:paraId="0EEAA413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  <w:vAlign w:val="center"/>
          </w:tcPr>
          <w:p w14:paraId="5AA534C2" w14:textId="77777777" w:rsidR="005A6A9C" w:rsidRPr="001E08C0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p</w:t>
            </w:r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endokumentasian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agar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tertib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5A6A9C" w:rsidRPr="005226A8" w14:paraId="70AF9941" w14:textId="77777777" w:rsidTr="00096B59">
        <w:trPr>
          <w:trHeight w:val="69"/>
        </w:trPr>
        <w:tc>
          <w:tcPr>
            <w:tcW w:w="573" w:type="dxa"/>
            <w:vAlign w:val="center"/>
          </w:tcPr>
          <w:p w14:paraId="2292184C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  <w:vAlign w:val="center"/>
          </w:tcPr>
          <w:p w14:paraId="59BADCA5" w14:textId="77777777" w:rsidR="005A6A9C" w:rsidRPr="001E08C0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Keakuratan</w:t>
            </w:r>
            <w:proofErr w:type="spellEnd"/>
            <w:r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1E08C0">
              <w:rPr>
                <w:rFonts w:ascii="Arial Narrow" w:hAnsi="Arial Narrow" w:cs="Calibri"/>
                <w:sz w:val="24"/>
                <w:szCs w:val="24"/>
              </w:rPr>
              <w:t>l</w:t>
            </w:r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aporan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5A6A9C" w:rsidRPr="001E08C0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5A6A9C" w:rsidRPr="005226A8" w14:paraId="38A73F30" w14:textId="77777777" w:rsidTr="00096B59">
        <w:trPr>
          <w:trHeight w:val="69"/>
        </w:trPr>
        <w:tc>
          <w:tcPr>
            <w:tcW w:w="573" w:type="dxa"/>
            <w:vAlign w:val="center"/>
          </w:tcPr>
          <w:p w14:paraId="1B97415C" w14:textId="77777777" w:rsidR="005A6A9C" w:rsidRPr="001E08C0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  <w:vAlign w:val="bottom"/>
          </w:tcPr>
          <w:p w14:paraId="14B32BE2" w14:textId="77777777" w:rsidR="005A6A9C" w:rsidRPr="001E08C0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1E08C0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1E08C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l</w:t>
            </w:r>
            <w:r w:rsidR="005A6A9C" w:rsidRPr="001E08C0">
              <w:rPr>
                <w:rFonts w:ascii="Arial Narrow" w:hAnsi="Arial Narrow" w:cs="Arial"/>
                <w:sz w:val="24"/>
                <w:szCs w:val="24"/>
                <w:lang w:val="id-ID"/>
              </w:rPr>
              <w:t>aporan Pelaksanaan Tugas Kedinasan Lain</w:t>
            </w:r>
          </w:p>
        </w:tc>
      </w:tr>
    </w:tbl>
    <w:p w14:paraId="62059DC1" w14:textId="77777777" w:rsidR="00696FE8" w:rsidRDefault="00696FE8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p w14:paraId="73D1306F" w14:textId="77777777" w:rsidR="00771030" w:rsidRDefault="00771030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p w14:paraId="068C25AA" w14:textId="77777777" w:rsidR="00771030" w:rsidRPr="00E45DEC" w:rsidRDefault="00771030">
      <w:pPr>
        <w:spacing w:after="0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226A8" w:rsidRPr="00E45DEC" w14:paraId="3719BBCD" w14:textId="77777777" w:rsidTr="000B3DEB">
        <w:tc>
          <w:tcPr>
            <w:tcW w:w="567" w:type="dxa"/>
          </w:tcPr>
          <w:p w14:paraId="0C81E609" w14:textId="77777777" w:rsidR="00675D6F" w:rsidRPr="00E45DEC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14:paraId="6E62A77B" w14:textId="77777777" w:rsidR="00675D6F" w:rsidRPr="00E45DEC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14:paraId="59C00D12" w14:textId="77777777" w:rsidR="00675D6F" w:rsidRPr="00E45DEC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37C26141" w14:textId="77777777" w:rsidR="00675D6F" w:rsidRPr="00E45DEC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E45DEC" w:rsidRPr="00E45DEC" w14:paraId="6631EF27" w14:textId="77777777" w:rsidTr="00692AA5">
        <w:trPr>
          <w:trHeight w:val="535"/>
          <w:tblHeader/>
        </w:trPr>
        <w:tc>
          <w:tcPr>
            <w:tcW w:w="573" w:type="dxa"/>
            <w:shd w:val="clear" w:color="auto" w:fill="C0C0C0"/>
            <w:vAlign w:val="center"/>
          </w:tcPr>
          <w:p w14:paraId="7146825C" w14:textId="77777777" w:rsidR="00675D6F" w:rsidRPr="00E45DEC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3903E9ED" w14:textId="77777777" w:rsidR="00675D6F" w:rsidRPr="00E45DEC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E45DEC" w:rsidRPr="005226A8" w14:paraId="2C9014C2" w14:textId="77777777" w:rsidTr="000B3DEB">
        <w:trPr>
          <w:trHeight w:val="69"/>
        </w:trPr>
        <w:tc>
          <w:tcPr>
            <w:tcW w:w="573" w:type="dxa"/>
            <w:vAlign w:val="center"/>
          </w:tcPr>
          <w:p w14:paraId="24B0A501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27B6D82E" w14:textId="4EEF1EFE" w:rsidR="00E45DEC" w:rsidRPr="00E45DEC" w:rsidRDefault="00E45DEC" w:rsidP="00E45DEC">
            <w:pPr>
              <w:spacing w:after="0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E45DEC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antara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umum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E45DEC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864966">
              <w:rPr>
                <w:rFonts w:ascii="Arial Narrow" w:hAnsi="Arial Narrow" w:cs="Arial"/>
                <w:sz w:val="24"/>
                <w:szCs w:val="24"/>
                <w:lang w:val="id-ID"/>
              </w:rPr>
              <w:t>SubBidang</w:t>
            </w:r>
            <w:proofErr w:type="spellEnd"/>
            <w:r w:rsidR="0086496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Penagihan Dan Pemeriksaan </w:t>
            </w:r>
          </w:p>
        </w:tc>
      </w:tr>
      <w:tr w:rsidR="00E45DEC" w:rsidRPr="005226A8" w14:paraId="226228E9" w14:textId="77777777" w:rsidTr="000B3DEB">
        <w:trPr>
          <w:trHeight w:val="69"/>
        </w:trPr>
        <w:tc>
          <w:tcPr>
            <w:tcW w:w="573" w:type="dxa"/>
            <w:vAlign w:val="center"/>
          </w:tcPr>
          <w:p w14:paraId="2E792B39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7365" w:type="dxa"/>
          </w:tcPr>
          <w:p w14:paraId="797BEDE3" w14:textId="77777777" w:rsidR="00E45DEC" w:rsidRPr="00E45DEC" w:rsidRDefault="00E45DEC" w:rsidP="00E45D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Melakukan</w:t>
            </w:r>
            <w:proofErr w:type="spellEnd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Kegiatan</w:t>
            </w:r>
            <w:proofErr w:type="spellEnd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  <w:proofErr w:type="spellEnd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Bahan Dan </w:t>
            </w:r>
            <w:proofErr w:type="spellStart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Dokumen</w:t>
            </w:r>
            <w:proofErr w:type="spellEnd"/>
            <w:r w:rsidRPr="00E45DEC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Umum</w:t>
            </w:r>
          </w:p>
        </w:tc>
      </w:tr>
      <w:tr w:rsidR="00E45DEC" w:rsidRPr="005226A8" w14:paraId="7E33D03E" w14:textId="77777777" w:rsidTr="000B3DEB">
        <w:trPr>
          <w:trHeight w:val="69"/>
        </w:trPr>
        <w:tc>
          <w:tcPr>
            <w:tcW w:w="573" w:type="dxa"/>
            <w:vAlign w:val="center"/>
          </w:tcPr>
          <w:p w14:paraId="2AC82778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14:paraId="5B9F029B" w14:textId="77777777" w:rsidR="00E45DEC" w:rsidRPr="00E45DEC" w:rsidRDefault="00E45DEC" w:rsidP="00E45D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Meminta Data Dari Unit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</w:tr>
      <w:tr w:rsidR="00E45DEC" w:rsidRPr="005226A8" w14:paraId="53EE77C3" w14:textId="77777777" w:rsidTr="000B3DEB">
        <w:trPr>
          <w:trHeight w:val="69"/>
        </w:trPr>
        <w:tc>
          <w:tcPr>
            <w:tcW w:w="573" w:type="dxa"/>
            <w:vAlign w:val="center"/>
          </w:tcPr>
          <w:p w14:paraId="24C8D5DB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7365" w:type="dxa"/>
          </w:tcPr>
          <w:p w14:paraId="47C10BCC" w14:textId="77777777" w:rsidR="00E45DEC" w:rsidRPr="00E45DEC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Mendistribusikan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Nota Dinas Ke Unit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</w:tr>
      <w:tr w:rsidR="00E45DEC" w:rsidRPr="005226A8" w14:paraId="7BA5BD04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E7547D5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14:paraId="7451A7F8" w14:textId="77777777" w:rsidR="00E45DEC" w:rsidRPr="00E45DEC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Me</w:t>
            </w:r>
            <w:r w:rsidRPr="00E45DEC">
              <w:rPr>
                <w:rFonts w:ascii="Arial Narrow" w:hAnsi="Arial Narrow" w:cs="Arial"/>
                <w:sz w:val="24"/>
                <w:szCs w:val="24"/>
              </w:rPr>
              <w:t>rawat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Arsip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Surat Masuk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Keluar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Kedalam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File Yang Telah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Ditentukan</w:t>
            </w:r>
            <w:proofErr w:type="spellEnd"/>
          </w:p>
        </w:tc>
      </w:tr>
      <w:tr w:rsidR="00E45DEC" w:rsidRPr="005226A8" w14:paraId="6E658E26" w14:textId="77777777" w:rsidTr="000B3DEB">
        <w:trPr>
          <w:trHeight w:val="69"/>
        </w:trPr>
        <w:tc>
          <w:tcPr>
            <w:tcW w:w="573" w:type="dxa"/>
            <w:vAlign w:val="center"/>
          </w:tcPr>
          <w:p w14:paraId="20514043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65" w:type="dxa"/>
          </w:tcPr>
          <w:p w14:paraId="681AFCEA" w14:textId="77777777" w:rsidR="00E45DEC" w:rsidRPr="00E45DEC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Memberi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Saran Dan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Pertimbangan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Atasan</w:t>
            </w:r>
            <w:proofErr w:type="spellEnd"/>
          </w:p>
        </w:tc>
      </w:tr>
      <w:tr w:rsidR="00E45DEC" w:rsidRPr="005226A8" w14:paraId="659564C4" w14:textId="77777777" w:rsidTr="000B3DEB">
        <w:trPr>
          <w:trHeight w:val="69"/>
        </w:trPr>
        <w:tc>
          <w:tcPr>
            <w:tcW w:w="573" w:type="dxa"/>
            <w:vAlign w:val="center"/>
          </w:tcPr>
          <w:p w14:paraId="490B2C49" w14:textId="77777777" w:rsidR="00E45DEC" w:rsidRPr="00E45DEC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7365" w:type="dxa"/>
          </w:tcPr>
          <w:p w14:paraId="4CAEB653" w14:textId="77777777" w:rsidR="00E45DEC" w:rsidRPr="00E45DEC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14:paraId="2F47B282" w14:textId="77777777" w:rsidR="008B010A" w:rsidRPr="005226A8" w:rsidRDefault="008B010A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14:paraId="6C97F001" w14:textId="77777777" w:rsidR="002E2C7E" w:rsidRPr="005226A8" w:rsidRDefault="002E2C7E">
      <w:pPr>
        <w:spacing w:after="0"/>
        <w:rPr>
          <w:rFonts w:ascii="Arial Narrow" w:hAnsi="Arial Narrow"/>
          <w:color w:val="FF0000"/>
          <w:sz w:val="1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5226A8" w:rsidRPr="00E45DEC" w14:paraId="5EF35BC0" w14:textId="77777777" w:rsidTr="005A61AB">
        <w:tc>
          <w:tcPr>
            <w:tcW w:w="588" w:type="dxa"/>
          </w:tcPr>
          <w:p w14:paraId="1BDF3AD8" w14:textId="77777777" w:rsidR="008B010A" w:rsidRPr="00E45DEC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14:paraId="5DE13A46" w14:textId="77777777" w:rsidR="008B010A" w:rsidRPr="00E45DEC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14:paraId="2485660C" w14:textId="77777777" w:rsidR="008B010A" w:rsidRPr="00E45DEC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2CA8B34D" w14:textId="77777777" w:rsidR="008B010A" w:rsidRPr="00E45DEC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5226A8" w:rsidRPr="00E45DEC" w14:paraId="183C0F60" w14:textId="77777777" w:rsidTr="00461EEC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14:paraId="3913B93B" w14:textId="77777777" w:rsidR="008B010A" w:rsidRPr="00E45DEC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14:paraId="44B5D62A" w14:textId="77777777" w:rsidR="008B010A" w:rsidRPr="00E45DEC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0EE5D8E9" w14:textId="77777777" w:rsidR="008B010A" w:rsidRPr="00E45DEC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UNIT KERJA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/</w:t>
            </w: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22BF1958" w14:textId="77777777" w:rsidR="008B010A" w:rsidRPr="00E45DEC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A26B7C" w:rsidRPr="00E45DEC" w14:paraId="310CA7EA" w14:textId="77777777" w:rsidTr="00997D5D">
        <w:trPr>
          <w:trHeight w:val="432"/>
        </w:trPr>
        <w:tc>
          <w:tcPr>
            <w:tcW w:w="567" w:type="dxa"/>
            <w:vAlign w:val="center"/>
          </w:tcPr>
          <w:p w14:paraId="53269783" w14:textId="77777777" w:rsidR="00A26B7C" w:rsidRPr="00E45DEC" w:rsidRDefault="00A26B7C" w:rsidP="00A26B7C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14:paraId="0A8F5AEE" w14:textId="73ED183A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A26B7C">
              <w:rPr>
                <w:rFonts w:ascii="Arial Narrow" w:hAnsi="Arial Narrow" w:cs="Arial"/>
                <w:sz w:val="24"/>
                <w:szCs w:val="24"/>
                <w:lang w:val="id-ID"/>
              </w:rPr>
              <w:t>Kepala Badan</w:t>
            </w:r>
          </w:p>
        </w:tc>
        <w:tc>
          <w:tcPr>
            <w:tcW w:w="2552" w:type="dxa"/>
          </w:tcPr>
          <w:p w14:paraId="38A003E0" w14:textId="215DDCC5" w:rsidR="00A26B7C" w:rsidRPr="00A26B7C" w:rsidRDefault="00A26B7C" w:rsidP="00A26B7C">
            <w:pPr>
              <w:rPr>
                <w:rFonts w:ascii="Arial Narrow" w:hAnsi="Arial Narrow"/>
                <w:sz w:val="24"/>
                <w:szCs w:val="24"/>
              </w:rPr>
            </w:pPr>
            <w:r w:rsidRPr="00A26B7C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6DC170AE" w14:textId="6109FC61" w:rsidR="00A26B7C" w:rsidRPr="00A26B7C" w:rsidRDefault="00A26B7C" w:rsidP="00A26B7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A26B7C">
              <w:rPr>
                <w:rFonts w:ascii="Arial Narrow" w:hAnsi="Arial Narrow" w:cs="Arial"/>
                <w:sz w:val="24"/>
                <w:szCs w:val="24"/>
                <w:lang w:val="id-ID"/>
              </w:rPr>
              <w:t>Memberi Penugasan</w:t>
            </w:r>
          </w:p>
        </w:tc>
      </w:tr>
      <w:tr w:rsidR="00A26B7C" w:rsidRPr="00E45DEC" w14:paraId="1720CB7A" w14:textId="77777777" w:rsidTr="00997D5D">
        <w:trPr>
          <w:trHeight w:val="432"/>
        </w:trPr>
        <w:tc>
          <w:tcPr>
            <w:tcW w:w="567" w:type="dxa"/>
            <w:vAlign w:val="center"/>
          </w:tcPr>
          <w:p w14:paraId="4D929AA4" w14:textId="77777777" w:rsidR="00A26B7C" w:rsidRPr="00E45DEC" w:rsidRDefault="00A26B7C" w:rsidP="00A26B7C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</w:tcPr>
          <w:p w14:paraId="0C436F3B" w14:textId="1D185015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Sekretaris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Badan</w:t>
            </w:r>
          </w:p>
        </w:tc>
        <w:tc>
          <w:tcPr>
            <w:tcW w:w="2552" w:type="dxa"/>
          </w:tcPr>
          <w:p w14:paraId="120EE242" w14:textId="44AE284D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A26B7C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600ABDD0" w14:textId="68F9C800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A26B7C">
              <w:rPr>
                <w:rFonts w:ascii="Arial Narrow" w:hAnsi="Arial Narrow" w:cs="Arial"/>
                <w:sz w:val="24"/>
                <w:szCs w:val="24"/>
                <w:lang w:val="id-ID"/>
              </w:rPr>
              <w:t>Memberi Penugasan</w:t>
            </w:r>
          </w:p>
        </w:tc>
      </w:tr>
      <w:tr w:rsidR="00A26B7C" w:rsidRPr="00E45DEC" w14:paraId="32B0760F" w14:textId="77777777" w:rsidTr="00997D5D">
        <w:trPr>
          <w:trHeight w:val="432"/>
        </w:trPr>
        <w:tc>
          <w:tcPr>
            <w:tcW w:w="567" w:type="dxa"/>
            <w:vAlign w:val="center"/>
          </w:tcPr>
          <w:p w14:paraId="602AC4E9" w14:textId="77777777" w:rsidR="00A26B7C" w:rsidRPr="00E45DEC" w:rsidRDefault="00A26B7C" w:rsidP="00A26B7C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</w:tcPr>
          <w:p w14:paraId="63D10452" w14:textId="6837D435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</w:p>
        </w:tc>
        <w:tc>
          <w:tcPr>
            <w:tcW w:w="2552" w:type="dxa"/>
          </w:tcPr>
          <w:p w14:paraId="649FAA49" w14:textId="44C53C15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26B7C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5C548CF5" w14:textId="2E723D78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26B7C">
              <w:rPr>
                <w:rFonts w:ascii="Arial Narrow" w:hAnsi="Arial Narrow" w:cs="Arial"/>
                <w:sz w:val="24"/>
                <w:szCs w:val="24"/>
                <w:lang w:val="id-ID"/>
              </w:rPr>
              <w:t>Memberi Penugasan</w:t>
            </w:r>
          </w:p>
        </w:tc>
      </w:tr>
      <w:tr w:rsidR="00A26B7C" w:rsidRPr="00E45DEC" w14:paraId="76917E76" w14:textId="77777777" w:rsidTr="00997D5D">
        <w:trPr>
          <w:trHeight w:val="432"/>
        </w:trPr>
        <w:tc>
          <w:tcPr>
            <w:tcW w:w="567" w:type="dxa"/>
            <w:vAlign w:val="center"/>
          </w:tcPr>
          <w:p w14:paraId="36ADFC3C" w14:textId="77777777" w:rsidR="00A26B7C" w:rsidRPr="00E45DEC" w:rsidRDefault="00A26B7C" w:rsidP="00A26B7C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2551" w:type="dxa"/>
          </w:tcPr>
          <w:p w14:paraId="4BB25B05" w14:textId="567F49FA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</w:p>
        </w:tc>
        <w:tc>
          <w:tcPr>
            <w:tcW w:w="2552" w:type="dxa"/>
          </w:tcPr>
          <w:p w14:paraId="145AA4C3" w14:textId="4D3C9069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26B7C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746F8D6D" w14:textId="00EE1F6D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dan Kerjasama</w:t>
            </w:r>
          </w:p>
        </w:tc>
      </w:tr>
      <w:tr w:rsidR="00A26B7C" w:rsidRPr="00E45DEC" w14:paraId="63D86F6F" w14:textId="77777777" w:rsidTr="00997D5D">
        <w:trPr>
          <w:trHeight w:val="432"/>
        </w:trPr>
        <w:tc>
          <w:tcPr>
            <w:tcW w:w="567" w:type="dxa"/>
            <w:vAlign w:val="center"/>
          </w:tcPr>
          <w:p w14:paraId="325C6BE6" w14:textId="55E5267D" w:rsidR="00A26B7C" w:rsidRPr="00E45DEC" w:rsidRDefault="00A26B7C" w:rsidP="00A26B7C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2551" w:type="dxa"/>
          </w:tcPr>
          <w:p w14:paraId="1EA41C64" w14:textId="4A3842EF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Lainnya</w:t>
            </w:r>
            <w:proofErr w:type="spellEnd"/>
          </w:p>
        </w:tc>
        <w:tc>
          <w:tcPr>
            <w:tcW w:w="2552" w:type="dxa"/>
          </w:tcPr>
          <w:p w14:paraId="18E1E6E5" w14:textId="6B6C965A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26B7C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  <w:tc>
          <w:tcPr>
            <w:tcW w:w="2268" w:type="dxa"/>
          </w:tcPr>
          <w:p w14:paraId="2D63AC5E" w14:textId="3FD0E398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dan Kerjasama</w:t>
            </w:r>
          </w:p>
        </w:tc>
      </w:tr>
      <w:tr w:rsidR="00A26B7C" w:rsidRPr="00E45DEC" w14:paraId="6A6B2BF2" w14:textId="77777777" w:rsidTr="00997D5D">
        <w:trPr>
          <w:trHeight w:val="432"/>
        </w:trPr>
        <w:tc>
          <w:tcPr>
            <w:tcW w:w="567" w:type="dxa"/>
            <w:vAlign w:val="center"/>
          </w:tcPr>
          <w:p w14:paraId="4CF11DA5" w14:textId="0DA24B32" w:rsid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2551" w:type="dxa"/>
          </w:tcPr>
          <w:p w14:paraId="590B28C5" w14:textId="4BB82372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Lainnya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  <w:tc>
          <w:tcPr>
            <w:tcW w:w="2552" w:type="dxa"/>
          </w:tcPr>
          <w:p w14:paraId="1C27E1A3" w14:textId="7234B576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26B7C">
              <w:rPr>
                <w:rFonts w:ascii="Arial Narrow" w:hAnsi="Arial Narrow"/>
                <w:sz w:val="24"/>
                <w:szCs w:val="24"/>
                <w:lang w:val="id-ID"/>
              </w:rPr>
              <w:t xml:space="preserve">Pemerintah Kabupaten </w:t>
            </w:r>
            <w:proofErr w:type="spellStart"/>
            <w:r w:rsidRPr="00A26B7C">
              <w:rPr>
                <w:rFonts w:ascii="Arial Narrow" w:hAnsi="Arial Narrow"/>
                <w:sz w:val="24"/>
                <w:szCs w:val="24"/>
              </w:rPr>
              <w:t>Luwu</w:t>
            </w:r>
            <w:proofErr w:type="spellEnd"/>
            <w:r w:rsidRPr="00A26B7C">
              <w:rPr>
                <w:rFonts w:ascii="Arial Narrow" w:hAnsi="Arial Narrow"/>
                <w:sz w:val="24"/>
                <w:szCs w:val="24"/>
              </w:rPr>
              <w:t xml:space="preserve"> Timur</w:t>
            </w:r>
          </w:p>
        </w:tc>
        <w:tc>
          <w:tcPr>
            <w:tcW w:w="2268" w:type="dxa"/>
          </w:tcPr>
          <w:p w14:paraId="4107FC69" w14:textId="6B226308" w:rsidR="00A26B7C" w:rsidRPr="00A26B7C" w:rsidRDefault="00A26B7C" w:rsidP="00A26B7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A26B7C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A26B7C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</w:p>
        </w:tc>
      </w:tr>
    </w:tbl>
    <w:p w14:paraId="46AD7C6A" w14:textId="77777777" w:rsidR="00974B6A" w:rsidRPr="00E45DEC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5226A8" w:rsidRPr="00E45DEC" w14:paraId="0FED02DF" w14:textId="77777777" w:rsidTr="009169F6">
        <w:tc>
          <w:tcPr>
            <w:tcW w:w="588" w:type="dxa"/>
          </w:tcPr>
          <w:p w14:paraId="088AB89E" w14:textId="77777777" w:rsidR="008B010A" w:rsidRPr="00E45DEC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14:paraId="4CD92B29" w14:textId="77777777" w:rsidR="008B010A" w:rsidRPr="00E45DEC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14:paraId="4259B2B7" w14:textId="77777777" w:rsidR="008B010A" w:rsidRPr="00E45DEC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14:paraId="0629E2C3" w14:textId="77777777" w:rsidR="008B010A" w:rsidRPr="00E45DEC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5226A8" w:rsidRPr="00E45DEC" w14:paraId="581A5ADA" w14:textId="77777777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14:paraId="1293E90D" w14:textId="77777777" w:rsidR="008B010A" w:rsidRPr="00E45DEC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4F604880" w14:textId="77777777" w:rsidR="008B010A" w:rsidRPr="00E45DEC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14:paraId="3BCA39DB" w14:textId="77777777" w:rsidR="008B010A" w:rsidRPr="00E45DEC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E45DEC" w14:paraId="44834D0A" w14:textId="77777777" w:rsidTr="009169F6">
        <w:trPr>
          <w:trHeight w:val="553"/>
        </w:trPr>
        <w:tc>
          <w:tcPr>
            <w:tcW w:w="567" w:type="dxa"/>
          </w:tcPr>
          <w:p w14:paraId="061C444D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0574EF0E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2039E96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0FE7CAAB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4A56C46F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DBAA6A5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C97FD5A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6DDF57CF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C38929E" w14:textId="77777777" w:rsidR="008B010A" w:rsidRPr="00E45DEC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14:paraId="115D78F7" w14:textId="77777777" w:rsidR="008B010A" w:rsidRPr="00E45DEC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Kerja</w:t>
            </w:r>
          </w:p>
          <w:p w14:paraId="49F64CBC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14:paraId="08EA9A32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14:paraId="2B2A3819" w14:textId="77777777" w:rsidR="008B010A" w:rsidRPr="00E45DEC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14:paraId="0DB6D8F3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14:paraId="3AAD88CB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14:paraId="2E659529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14:paraId="0A180F54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Keadaan 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Tempat Kerja</w:t>
            </w:r>
          </w:p>
          <w:p w14:paraId="5810BD4A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14:paraId="153AAD6E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 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Dalam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Dan Di Luar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14:paraId="071C1DDF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Normal 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(25-30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E45DEC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)</w:t>
            </w:r>
          </w:p>
          <w:p w14:paraId="5CB29D5F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14:paraId="4B4C298A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14:paraId="43E27FC7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14:paraId="634CDDAB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14:paraId="16E0C3F0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14:paraId="47C9875C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F46D70" w:rsidRPr="00E45DEC">
              <w:rPr>
                <w:rFonts w:ascii="Arial Narrow" w:hAnsi="Arial Narrow" w:cs="Arial"/>
                <w:sz w:val="24"/>
                <w:szCs w:val="24"/>
                <w:lang w:val="id-ID"/>
              </w:rPr>
              <w:t>Dan Rapi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14:paraId="195A9E9B" w14:textId="77777777" w:rsidR="008B010A" w:rsidRPr="00E45DEC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14:paraId="41028088" w14:textId="77777777" w:rsidR="006C40C4" w:rsidRPr="00E45DEC" w:rsidRDefault="006C40C4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0"/>
          <w:szCs w:val="24"/>
        </w:rPr>
      </w:pPr>
    </w:p>
    <w:p w14:paraId="1809B45B" w14:textId="77777777" w:rsidR="006E525E" w:rsidRPr="005226A8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5226A8" w:rsidRPr="00E45DEC" w14:paraId="02F286F1" w14:textId="77777777" w:rsidTr="007E341C">
        <w:tc>
          <w:tcPr>
            <w:tcW w:w="588" w:type="dxa"/>
          </w:tcPr>
          <w:p w14:paraId="4758BD75" w14:textId="77777777" w:rsidR="008B010A" w:rsidRPr="00E45DEC" w:rsidRDefault="00F46D70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14:paraId="32690666" w14:textId="77777777" w:rsidR="008B010A" w:rsidRPr="00E45DEC" w:rsidRDefault="000217EF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14:paraId="0227492E" w14:textId="77777777" w:rsidR="008B010A" w:rsidRPr="00E45DEC" w:rsidRDefault="00F46D70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382F202F" w14:textId="77777777" w:rsidR="008B010A" w:rsidRPr="00E45DEC" w:rsidRDefault="008B010A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5226A8" w:rsidRPr="00E45DEC" w14:paraId="48FA553F" w14:textId="77777777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14:paraId="2D2F8A31" w14:textId="77777777" w:rsidR="008B010A" w:rsidRPr="00E45DEC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14:paraId="13D54DF3" w14:textId="77777777" w:rsidR="008B010A" w:rsidRPr="00E45DEC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14:paraId="791C2D14" w14:textId="77777777" w:rsidR="008B010A" w:rsidRPr="00E45DEC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5226A8" w:rsidRPr="00E45DEC" w14:paraId="5C4AA3CC" w14:textId="77777777">
        <w:trPr>
          <w:trHeight w:val="307"/>
        </w:trPr>
        <w:tc>
          <w:tcPr>
            <w:tcW w:w="567" w:type="dxa"/>
          </w:tcPr>
          <w:p w14:paraId="46A52AD4" w14:textId="77777777" w:rsidR="008B010A" w:rsidRPr="00E45DEC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14:paraId="4968D1CB" w14:textId="77777777" w:rsidR="008B010A" w:rsidRPr="00E45DEC" w:rsidRDefault="005A1B4A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Sakit </w:t>
            </w: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14:paraId="55453D39" w14:textId="77777777" w:rsidR="008B010A" w:rsidRPr="00E45DEC" w:rsidRDefault="006C382B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Banyak </w:t>
            </w:r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Duduk</w:t>
            </w:r>
          </w:p>
        </w:tc>
      </w:tr>
      <w:tr w:rsidR="005226A8" w:rsidRPr="00E45DEC" w14:paraId="403F0E96" w14:textId="77777777">
        <w:trPr>
          <w:trHeight w:val="342"/>
        </w:trPr>
        <w:tc>
          <w:tcPr>
            <w:tcW w:w="567" w:type="dxa"/>
          </w:tcPr>
          <w:p w14:paraId="367ABF1F" w14:textId="77777777" w:rsidR="007A10C4" w:rsidRPr="00E45DEC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3118" w:type="dxa"/>
          </w:tcPr>
          <w:p w14:paraId="1E02E553" w14:textId="77777777" w:rsidR="007A10C4" w:rsidRPr="00E45DEC" w:rsidRDefault="005951F9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Kejenuhan</w:t>
            </w:r>
            <w:proofErr w:type="spellEnd"/>
          </w:p>
        </w:tc>
        <w:tc>
          <w:tcPr>
            <w:tcW w:w="4394" w:type="dxa"/>
          </w:tcPr>
          <w:p w14:paraId="70246B8E" w14:textId="77777777" w:rsidR="007A10C4" w:rsidRPr="00E45DEC" w:rsidRDefault="005951F9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Karena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Melakukan</w:t>
            </w:r>
            <w:proofErr w:type="spellEnd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Pekerjaan</w:t>
            </w:r>
            <w:proofErr w:type="spellEnd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Yang Sama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Setiap</w:t>
            </w:r>
            <w:proofErr w:type="spellEnd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Hari</w:t>
            </w:r>
          </w:p>
        </w:tc>
      </w:tr>
      <w:tr w:rsidR="007A10C4" w:rsidRPr="00E45DEC" w14:paraId="4DCE836D" w14:textId="77777777">
        <w:trPr>
          <w:trHeight w:val="389"/>
        </w:trPr>
        <w:tc>
          <w:tcPr>
            <w:tcW w:w="567" w:type="dxa"/>
          </w:tcPr>
          <w:p w14:paraId="4E1F6ED4" w14:textId="77777777" w:rsidR="007A10C4" w:rsidRPr="00E45DEC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14:paraId="26EB88CB" w14:textId="77777777" w:rsidR="007A10C4" w:rsidRPr="00E45DEC" w:rsidRDefault="007A10C4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5DEC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14:paraId="34EB9C0E" w14:textId="77777777" w:rsidR="007A10C4" w:rsidRPr="00E45DEC" w:rsidRDefault="007A10C4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5DEC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Dari Dalam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 xml:space="preserve"> Dari Luar </w:t>
            </w:r>
            <w:proofErr w:type="spellStart"/>
            <w:r w:rsidR="00F46D70" w:rsidRPr="00E45DEC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14:paraId="0694CB3C" w14:textId="77777777" w:rsidR="008B010A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15458016" w14:textId="77777777" w:rsidR="00E45DEC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264F83D1" w14:textId="77777777" w:rsidR="00E45DEC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5380A8C4" w14:textId="77777777" w:rsidR="00E45DEC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09D737C1" w14:textId="77777777" w:rsidR="00E45DEC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14:paraId="2082A4B5" w14:textId="77777777" w:rsidR="00E45DEC" w:rsidRPr="005226A8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5226A8" w:rsidRPr="005226A8" w14:paraId="775B3F2A" w14:textId="77777777" w:rsidTr="007E341C">
        <w:tc>
          <w:tcPr>
            <w:tcW w:w="567" w:type="dxa"/>
          </w:tcPr>
          <w:p w14:paraId="4EF57311" w14:textId="77777777" w:rsidR="008B010A" w:rsidRPr="00E47301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14:paraId="394C3FAC" w14:textId="77777777" w:rsidR="008B010A" w:rsidRPr="00E47301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14:paraId="3D3383EC" w14:textId="77777777" w:rsidR="008B010A" w:rsidRPr="00E47301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7C58D7C9" w14:textId="77777777" w:rsidR="008B010A" w:rsidRPr="00E4730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1D556C4A" w14:textId="77777777" w:rsidTr="005327A9">
        <w:tc>
          <w:tcPr>
            <w:tcW w:w="567" w:type="dxa"/>
          </w:tcPr>
          <w:p w14:paraId="029325EC" w14:textId="77777777" w:rsidR="008F7F42" w:rsidRPr="00E47301" w:rsidRDefault="008F7F4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222855B" w14:textId="77777777" w:rsidR="008F7F42" w:rsidRPr="00E47301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14:paraId="6162DDDC" w14:textId="77777777" w:rsidR="008F7F42" w:rsidRPr="00E47301" w:rsidRDefault="008F7F4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28E61DAF" w14:textId="77777777" w:rsidR="008F7F42" w:rsidRPr="00E47301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AED5152" w14:textId="0928182D" w:rsidR="008F7F42" w:rsidRPr="00E47301" w:rsidRDefault="003D6C3B" w:rsidP="00C81BFF">
            <w:pPr>
              <w:pStyle w:val="ListParagraph1"/>
              <w:numPr>
                <w:ilvl w:val="0"/>
                <w:numId w:val="4"/>
              </w:numPr>
              <w:ind w:left="179" w:hanging="18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E47301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antara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umum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E47301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864966">
              <w:rPr>
                <w:rFonts w:ascii="Arial Narrow" w:hAnsi="Arial Narrow" w:cs="Arial"/>
                <w:sz w:val="24"/>
                <w:szCs w:val="24"/>
                <w:lang w:val="id-ID"/>
              </w:rPr>
              <w:t>SubBidang</w:t>
            </w:r>
            <w:proofErr w:type="spellEnd"/>
            <w:r w:rsidR="0086496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Penagihan Dan Pemeriksaan Pajak Daerah dan Retribusi Daerah</w:t>
            </w:r>
          </w:p>
        </w:tc>
      </w:tr>
      <w:tr w:rsidR="005226A8" w:rsidRPr="005226A8" w14:paraId="5005ED21" w14:textId="77777777" w:rsidTr="005327A9">
        <w:trPr>
          <w:trHeight w:val="323"/>
        </w:trPr>
        <w:tc>
          <w:tcPr>
            <w:tcW w:w="567" w:type="dxa"/>
          </w:tcPr>
          <w:p w14:paraId="712820E1" w14:textId="77777777" w:rsidR="008F7F42" w:rsidRPr="005226A8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B825B50" w14:textId="77777777" w:rsidR="008F7F42" w:rsidRPr="005226A8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42F5E467" w14:textId="77777777" w:rsidR="008F7F42" w:rsidRPr="005226A8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48232C" w14:textId="77777777" w:rsidR="008F7F42" w:rsidRPr="005226A8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14:paraId="607A546E" w14:textId="77777777" w:rsidR="008F7F42" w:rsidRPr="00E47301" w:rsidRDefault="005951F9" w:rsidP="00750C5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Mampu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Menguasai</w:t>
            </w:r>
            <w:proofErr w:type="spellEnd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 xml:space="preserve"> Teknik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Mekanisme</w:t>
            </w:r>
            <w:proofErr w:type="spellEnd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Persuratan</w:t>
            </w:r>
            <w:proofErr w:type="spellEnd"/>
          </w:p>
        </w:tc>
      </w:tr>
      <w:tr w:rsidR="005226A8" w:rsidRPr="005226A8" w14:paraId="0833FE47" w14:textId="77777777" w:rsidTr="005327A9">
        <w:trPr>
          <w:trHeight w:val="323"/>
        </w:trPr>
        <w:tc>
          <w:tcPr>
            <w:tcW w:w="567" w:type="dxa"/>
          </w:tcPr>
          <w:p w14:paraId="0E66FDC8" w14:textId="77777777" w:rsidR="008F7F42" w:rsidRPr="005226A8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0229FA0" w14:textId="77777777" w:rsidR="008F7F42" w:rsidRPr="005226A8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6B5278EA" w14:textId="77777777" w:rsidR="008F7F42" w:rsidRPr="005226A8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F5A743" w14:textId="77777777" w:rsidR="008F7F42" w:rsidRPr="005226A8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14:paraId="4C1E91BA" w14:textId="77777777" w:rsidR="008F7F42" w:rsidRPr="00E47301" w:rsidRDefault="008F7F42" w:rsidP="00750C5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  <w:p w14:paraId="4BC964FC" w14:textId="77777777" w:rsidR="005951F9" w:rsidRPr="00E47301" w:rsidRDefault="005951F9" w:rsidP="00CA1C36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Teliti</w:t>
            </w:r>
            <w:proofErr w:type="spellEnd"/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 xml:space="preserve">Dalam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26A8" w:rsidRPr="005226A8" w14:paraId="2B66257B" w14:textId="77777777" w:rsidTr="005327A9">
        <w:tc>
          <w:tcPr>
            <w:tcW w:w="567" w:type="dxa"/>
          </w:tcPr>
          <w:p w14:paraId="4DAE9E64" w14:textId="77777777" w:rsidR="008B010A" w:rsidRPr="005226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14:paraId="3EFF4FCC" w14:textId="77777777" w:rsidR="008B010A" w:rsidRPr="00E47301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B.</w:t>
            </w:r>
          </w:p>
        </w:tc>
        <w:tc>
          <w:tcPr>
            <w:tcW w:w="2978" w:type="dxa"/>
            <w:gridSpan w:val="4"/>
          </w:tcPr>
          <w:p w14:paraId="63A52D68" w14:textId="77777777" w:rsidR="008B010A" w:rsidRPr="00E47301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Bakat </w:t>
            </w: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52CBE8FD" w14:textId="77777777" w:rsidR="008B010A" w:rsidRPr="00E47301" w:rsidRDefault="00F46D70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73B61590" w14:textId="77777777" w:rsidR="008B010A" w:rsidRPr="00E47301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3F6A5D8D" w14:textId="77777777" w:rsidTr="005327A9">
        <w:tc>
          <w:tcPr>
            <w:tcW w:w="567" w:type="dxa"/>
          </w:tcPr>
          <w:p w14:paraId="08B8B661" w14:textId="77777777" w:rsidR="008B010A" w:rsidRPr="005226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13960C9" w14:textId="77777777" w:rsidR="008B010A" w:rsidRPr="00E47301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142C5AE" w14:textId="77777777" w:rsidR="008B010A" w:rsidRPr="00E47301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79A662B3" w14:textId="77777777" w:rsidR="008B010A" w:rsidRPr="00E47301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7F255999" w14:textId="77777777" w:rsidR="008B010A" w:rsidRPr="00E47301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56EB2F9A" w14:textId="77777777" w:rsidR="008B010A" w:rsidRPr="00E47301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14:paraId="178E0BE0" w14:textId="77777777" w:rsidR="0053097D" w:rsidRPr="00E47301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Belajar Secara Umum</w:t>
            </w:r>
          </w:p>
        </w:tc>
      </w:tr>
      <w:tr w:rsidR="005226A8" w:rsidRPr="005226A8" w14:paraId="1A61452F" w14:textId="77777777" w:rsidTr="005327A9">
        <w:tc>
          <w:tcPr>
            <w:tcW w:w="567" w:type="dxa"/>
          </w:tcPr>
          <w:p w14:paraId="6E93C782" w14:textId="77777777" w:rsidR="008B010A" w:rsidRPr="005226A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659A589" w14:textId="77777777" w:rsidR="008B010A" w:rsidRPr="00E47301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8305469" w14:textId="77777777" w:rsidR="008B010A" w:rsidRPr="00E47301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14:paraId="6122F93D" w14:textId="77777777" w:rsidR="008B010A" w:rsidRPr="00E47301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15C082BD" w14:textId="77777777" w:rsidR="008B010A" w:rsidRPr="00E47301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15643D84" w14:textId="77777777" w:rsidR="008B010A" w:rsidRPr="00E47301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14:paraId="4198B4EA" w14:textId="77777777" w:rsidR="0053097D" w:rsidRPr="00E47301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Untuk Memahami Arti Kata-Kata Dan Penggunaannya Secara Tepat Dan Efektif</w:t>
            </w:r>
          </w:p>
        </w:tc>
      </w:tr>
      <w:tr w:rsidR="005226A8" w:rsidRPr="005226A8" w14:paraId="1BC3A34F" w14:textId="77777777" w:rsidTr="005327A9">
        <w:tc>
          <w:tcPr>
            <w:tcW w:w="567" w:type="dxa"/>
          </w:tcPr>
          <w:p w14:paraId="20A7DD30" w14:textId="77777777" w:rsidR="00EF5DD0" w:rsidRPr="005226A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2DD4E5B" w14:textId="77777777" w:rsidR="00EF5DD0" w:rsidRPr="00E47301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F13E3AE" w14:textId="77777777" w:rsidR="00EF5DD0" w:rsidRPr="00E47301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14:paraId="19127643" w14:textId="77777777" w:rsidR="00EF5DD0" w:rsidRPr="00E47301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14:paraId="744F98F7" w14:textId="77777777" w:rsidR="00EF5DD0" w:rsidRPr="00E47301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2CAC3783" w14:textId="77777777" w:rsidR="00EF5DD0" w:rsidRPr="00E47301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14:paraId="65DA7920" w14:textId="77777777" w:rsidR="00EF5DD0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Menyerap Perincian Yang Berkaitan Dalam Bahan Verbal Atau Dalam Tabel</w:t>
            </w:r>
          </w:p>
          <w:p w14:paraId="0965A6FB" w14:textId="77777777" w:rsidR="00E47301" w:rsidRPr="00E47301" w:rsidRDefault="00E47301" w:rsidP="00EF5DD0">
            <w:pPr>
              <w:jc w:val="both"/>
              <w:rPr>
                <w:rFonts w:ascii="Arial Narrow" w:hAnsi="Arial Narrow" w:cs="Arial"/>
                <w:sz w:val="18"/>
                <w:szCs w:val="24"/>
                <w:lang w:val="id-ID"/>
              </w:rPr>
            </w:pPr>
          </w:p>
        </w:tc>
      </w:tr>
      <w:tr w:rsidR="005226A8" w:rsidRPr="005226A8" w14:paraId="18D6D9EA" w14:textId="77777777" w:rsidTr="00CE2946">
        <w:tc>
          <w:tcPr>
            <w:tcW w:w="567" w:type="dxa"/>
          </w:tcPr>
          <w:p w14:paraId="3B5CC30C" w14:textId="77777777" w:rsidR="00EF5DD0" w:rsidRPr="005226A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0B389C9" w14:textId="77777777" w:rsidR="00EF5DD0" w:rsidRPr="00E47301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C.</w:t>
            </w:r>
          </w:p>
        </w:tc>
        <w:tc>
          <w:tcPr>
            <w:tcW w:w="2978" w:type="dxa"/>
            <w:gridSpan w:val="4"/>
          </w:tcPr>
          <w:p w14:paraId="32B9C979" w14:textId="77777777" w:rsidR="00EF5DD0" w:rsidRPr="00E47301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1C72FEB3" w14:textId="77777777" w:rsidR="00EF5DD0" w:rsidRPr="00E47301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2A1E768" w14:textId="77777777" w:rsidR="00EF5DD0" w:rsidRPr="00E4730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1837341C" w14:textId="77777777" w:rsidR="00EF5DD0" w:rsidRPr="00E47301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5226A8" w:rsidRPr="005226A8" w14:paraId="4EFAB57F" w14:textId="77777777" w:rsidTr="00CE2946">
        <w:tc>
          <w:tcPr>
            <w:tcW w:w="567" w:type="dxa"/>
          </w:tcPr>
          <w:p w14:paraId="057291EB" w14:textId="77777777" w:rsidR="00FE25CF" w:rsidRPr="005226A8" w:rsidRDefault="00FE25CF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754A8C9" w14:textId="77777777" w:rsidR="00FE25CF" w:rsidRPr="00E47301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5DBD447" w14:textId="77777777" w:rsidR="00FE25CF" w:rsidRPr="00E47301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14:paraId="7D6B768A" w14:textId="77777777" w:rsidR="00FE25CF" w:rsidRPr="00E47301" w:rsidRDefault="005951F9" w:rsidP="00D575C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D</w:t>
            </w:r>
          </w:p>
        </w:tc>
        <w:tc>
          <w:tcPr>
            <w:tcW w:w="284" w:type="dxa"/>
            <w:vAlign w:val="center"/>
          </w:tcPr>
          <w:p w14:paraId="1EAF88AA" w14:textId="77777777" w:rsidR="00FE25CF" w:rsidRPr="00E47301" w:rsidRDefault="00F46D70" w:rsidP="00D575C2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4F1AB766" w14:textId="77777777" w:rsidR="00FE25CF" w:rsidRPr="00E47301" w:rsidRDefault="005951F9" w:rsidP="00D47D22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Menerima Tanggung Jawab Untuk Kegiatan Memimpin, Mengendalikan, Atau Merencanakan</w:t>
            </w:r>
          </w:p>
        </w:tc>
      </w:tr>
      <w:tr w:rsidR="005226A8" w:rsidRPr="005226A8" w14:paraId="1B86C138" w14:textId="77777777" w:rsidTr="00CE2946">
        <w:tc>
          <w:tcPr>
            <w:tcW w:w="567" w:type="dxa"/>
          </w:tcPr>
          <w:p w14:paraId="0311A321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6ABE23C" w14:textId="77777777" w:rsidR="005951F9" w:rsidRPr="00E47301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B12E8F3" w14:textId="77777777" w:rsidR="005951F9" w:rsidRPr="00E47301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14:paraId="3F7F71E4" w14:textId="77777777" w:rsidR="005951F9" w:rsidRPr="00E47301" w:rsidRDefault="005951F9" w:rsidP="00D575C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14:paraId="174119D6" w14:textId="77777777" w:rsidR="005951F9" w:rsidRPr="00E47301" w:rsidRDefault="00F46D70" w:rsidP="00D575C2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3788F0B2" w14:textId="77777777" w:rsidR="005951F9" w:rsidRPr="00E47301" w:rsidRDefault="005951F9" w:rsidP="00D47D22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Dengan Kegiatan Yang Mengandung Penafsiran Perasaan (</w:t>
            </w:r>
            <w:r w:rsidR="00F46D70" w:rsidRPr="00E4730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="00F46D70" w:rsidRPr="00E4730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="00F46D70" w:rsidRPr="00E4730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5226A8" w:rsidRPr="005226A8" w14:paraId="621D60C5" w14:textId="77777777" w:rsidTr="005951F9">
        <w:tc>
          <w:tcPr>
            <w:tcW w:w="567" w:type="dxa"/>
          </w:tcPr>
          <w:p w14:paraId="1BAF520B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FEB3B86" w14:textId="77777777" w:rsidR="005951F9" w:rsidRPr="00E47301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E57611D" w14:textId="77777777" w:rsidR="005951F9" w:rsidRPr="00E47301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14:paraId="293582C8" w14:textId="77777777" w:rsidR="005951F9" w:rsidRPr="00E47301" w:rsidRDefault="005951F9" w:rsidP="005951F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P</w:t>
            </w:r>
          </w:p>
        </w:tc>
        <w:tc>
          <w:tcPr>
            <w:tcW w:w="284" w:type="dxa"/>
            <w:vAlign w:val="center"/>
          </w:tcPr>
          <w:p w14:paraId="04E70635" w14:textId="77777777" w:rsidR="005951F9" w:rsidRPr="00E47301" w:rsidRDefault="00F46D70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2DE5C0AC" w14:textId="77777777" w:rsidR="005951F9" w:rsidRPr="00E47301" w:rsidRDefault="005951F9" w:rsidP="0081504D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Dalam Berhubungan Dengan Orang Lain Labih Dari Hanya Penerimaan Dan Pembuatan Instruksi</w:t>
            </w:r>
          </w:p>
        </w:tc>
      </w:tr>
      <w:tr w:rsidR="005226A8" w:rsidRPr="005226A8" w14:paraId="2FFC9295" w14:textId="77777777" w:rsidTr="005951F9">
        <w:tc>
          <w:tcPr>
            <w:tcW w:w="567" w:type="dxa"/>
          </w:tcPr>
          <w:p w14:paraId="1C16610D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195F063" w14:textId="77777777" w:rsidR="005951F9" w:rsidRPr="00E47301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033D671" w14:textId="77777777" w:rsidR="005951F9" w:rsidRPr="00E47301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  <w:p w14:paraId="2FB663AD" w14:textId="77777777" w:rsidR="00E47301" w:rsidRPr="00E47301" w:rsidRDefault="00E47301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031AA74A" w14:textId="77777777" w:rsidR="00E47301" w:rsidRPr="00E47301" w:rsidRDefault="00E47301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14:paraId="30906147" w14:textId="77777777" w:rsidR="005951F9" w:rsidRPr="00E47301" w:rsidRDefault="005951F9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47301">
              <w:rPr>
                <w:rFonts w:ascii="Arial Narrow" w:hAnsi="Arial Narrow"/>
                <w:sz w:val="24"/>
                <w:szCs w:val="24"/>
              </w:rPr>
              <w:t>R</w:t>
            </w:r>
          </w:p>
          <w:p w14:paraId="2DF0BEC2" w14:textId="77777777" w:rsidR="00E47301" w:rsidRPr="00E47301" w:rsidRDefault="00E47301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07D2DA6B" w14:textId="77777777" w:rsidR="00E47301" w:rsidRPr="00E47301" w:rsidRDefault="00E47301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14:paraId="3F11E85A" w14:textId="77777777" w:rsidR="005951F9" w:rsidRPr="00E47301" w:rsidRDefault="00F46D70" w:rsidP="00FE25CF">
            <w:pPr>
              <w:rPr>
                <w:rFonts w:ascii="Arial Narrow" w:hAnsi="Arial Narrow"/>
                <w:sz w:val="24"/>
                <w:szCs w:val="24"/>
              </w:rPr>
            </w:pPr>
            <w:r w:rsidRPr="00E47301">
              <w:rPr>
                <w:rFonts w:ascii="Arial Narrow" w:hAnsi="Arial Narrow"/>
                <w:sz w:val="24"/>
                <w:szCs w:val="24"/>
              </w:rPr>
              <w:t>:</w:t>
            </w:r>
          </w:p>
          <w:p w14:paraId="2D0BA85A" w14:textId="77777777" w:rsidR="00E47301" w:rsidRPr="00E47301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33464E80" w14:textId="77777777" w:rsidR="00E47301" w:rsidRPr="00E47301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14:paraId="658810E2" w14:textId="6F60D735" w:rsidR="00E47301" w:rsidRPr="00E47301" w:rsidRDefault="005951F9" w:rsidP="00864966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Diri Dalam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, Atau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Terus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Yang Sama,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Atau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F46D70" w:rsidRPr="00E47301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="00F46D70" w:rsidRPr="00E47301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5226A8" w:rsidRPr="005226A8" w14:paraId="6BCC9E54" w14:textId="77777777" w:rsidTr="00CE2946">
        <w:tc>
          <w:tcPr>
            <w:tcW w:w="567" w:type="dxa"/>
          </w:tcPr>
          <w:p w14:paraId="079027DD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055F292" w14:textId="77777777" w:rsidR="005951F9" w:rsidRPr="005226A8" w:rsidRDefault="005951F9" w:rsidP="00EF5DD0">
            <w:pPr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C47A81A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14:paraId="2408B7DA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14:paraId="7D81E7D4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5668" w:type="dxa"/>
            <w:gridSpan w:val="3"/>
          </w:tcPr>
          <w:p w14:paraId="7BA7B4B6" w14:textId="77777777" w:rsidR="005951F9" w:rsidRPr="005226A8" w:rsidRDefault="005951F9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</w:tr>
      <w:tr w:rsidR="005226A8" w:rsidRPr="005226A8" w14:paraId="33DE2BC3" w14:textId="77777777" w:rsidTr="0064644E">
        <w:trPr>
          <w:trHeight w:val="310"/>
        </w:trPr>
        <w:tc>
          <w:tcPr>
            <w:tcW w:w="567" w:type="dxa"/>
          </w:tcPr>
          <w:p w14:paraId="23E2F23B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47382B2" w14:textId="77777777" w:rsidR="005951F9" w:rsidRPr="00E47301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D.</w:t>
            </w:r>
          </w:p>
        </w:tc>
        <w:tc>
          <w:tcPr>
            <w:tcW w:w="2978" w:type="dxa"/>
            <w:gridSpan w:val="4"/>
          </w:tcPr>
          <w:p w14:paraId="6E69C885" w14:textId="77777777" w:rsidR="005951F9" w:rsidRPr="00E47301" w:rsidRDefault="005951F9" w:rsidP="00CA1C36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Minat </w:t>
            </w: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6B3E78B2" w14:textId="77777777" w:rsidR="005951F9" w:rsidRPr="00E47301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56A93189" w14:textId="77777777" w:rsidR="005951F9" w:rsidRPr="00E47301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07A81FD1" w14:textId="77777777" w:rsidTr="005327A9">
        <w:tc>
          <w:tcPr>
            <w:tcW w:w="567" w:type="dxa"/>
          </w:tcPr>
          <w:p w14:paraId="6D41AD41" w14:textId="77777777" w:rsidR="005A1B4A" w:rsidRPr="005226A8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BA09984" w14:textId="77777777" w:rsidR="005A1B4A" w:rsidRPr="00E47301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B2E1D05" w14:textId="77777777" w:rsidR="005A1B4A" w:rsidRPr="00E47301" w:rsidRDefault="00F46D70" w:rsidP="005A1B4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231C07E8" w14:textId="77777777" w:rsidR="005A1B4A" w:rsidRPr="00E47301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14:paraId="056826E0" w14:textId="77777777" w:rsidR="005A1B4A" w:rsidRPr="00E47301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</w:p>
        </w:tc>
      </w:tr>
      <w:tr w:rsidR="005226A8" w:rsidRPr="005226A8" w14:paraId="2AD5DA42" w14:textId="77777777" w:rsidTr="005327A9">
        <w:tc>
          <w:tcPr>
            <w:tcW w:w="567" w:type="dxa"/>
          </w:tcPr>
          <w:p w14:paraId="57D9507E" w14:textId="77777777" w:rsidR="005A1B4A" w:rsidRPr="005226A8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6F1DB1F" w14:textId="77777777" w:rsidR="005A1B4A" w:rsidRPr="00E47301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7701CF0" w14:textId="77777777" w:rsidR="005A1B4A" w:rsidRPr="00E47301" w:rsidRDefault="00F46D70" w:rsidP="005A1B4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14:paraId="3312F383" w14:textId="77777777" w:rsidR="005A1B4A" w:rsidRPr="00E47301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14:paraId="7914B7A3" w14:textId="77777777" w:rsidR="005A1B4A" w:rsidRPr="00E47301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5226A8" w:rsidRPr="005226A8" w14:paraId="4798693A" w14:textId="77777777" w:rsidTr="005327A9">
        <w:tc>
          <w:tcPr>
            <w:tcW w:w="567" w:type="dxa"/>
          </w:tcPr>
          <w:p w14:paraId="6922DB22" w14:textId="77777777" w:rsidR="005A1B4A" w:rsidRPr="005226A8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93D9A4A" w14:textId="77777777" w:rsidR="005A1B4A" w:rsidRPr="00E47301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B54FB26" w14:textId="77777777" w:rsidR="005A1B4A" w:rsidRPr="00E47301" w:rsidRDefault="00F46D70" w:rsidP="005A1B4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14:paraId="1633BACC" w14:textId="77777777" w:rsidR="005A1B4A" w:rsidRPr="00E47301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14:paraId="5991DD5A" w14:textId="77777777" w:rsidR="005A1B4A" w:rsidRPr="00E47301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14:paraId="4BE5BD35" w14:textId="77777777" w:rsidR="005A1B4A" w:rsidRPr="00E47301" w:rsidRDefault="005A1B4A" w:rsidP="005A1B4A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5226A8" w:rsidRPr="005226A8" w14:paraId="41C10845" w14:textId="77777777" w:rsidTr="005327A9">
        <w:tc>
          <w:tcPr>
            <w:tcW w:w="567" w:type="dxa"/>
          </w:tcPr>
          <w:p w14:paraId="3D09C125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A437192" w14:textId="77777777" w:rsidR="005951F9" w:rsidRPr="00E47301" w:rsidRDefault="005951F9" w:rsidP="00EF5DD0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993" w:type="dxa"/>
          </w:tcPr>
          <w:p w14:paraId="4868D2AB" w14:textId="77777777" w:rsidR="005951F9" w:rsidRPr="00E47301" w:rsidRDefault="005951F9" w:rsidP="00EF5DD0">
            <w:pPr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7866C1C9" w14:textId="77777777" w:rsidR="005951F9" w:rsidRPr="00E47301" w:rsidRDefault="005951F9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14:paraId="192529CB" w14:textId="77777777" w:rsidR="005951F9" w:rsidRPr="00E47301" w:rsidRDefault="005951F9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  <w:tr w:rsidR="005226A8" w:rsidRPr="005226A8" w14:paraId="5BA51DEF" w14:textId="77777777" w:rsidTr="005327A9">
        <w:tc>
          <w:tcPr>
            <w:tcW w:w="567" w:type="dxa"/>
          </w:tcPr>
          <w:p w14:paraId="25670966" w14:textId="77777777" w:rsidR="005951F9" w:rsidRPr="005226A8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CE048B8" w14:textId="77777777" w:rsidR="005951F9" w:rsidRPr="00E47301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E.</w:t>
            </w:r>
          </w:p>
        </w:tc>
        <w:tc>
          <w:tcPr>
            <w:tcW w:w="2978" w:type="dxa"/>
            <w:gridSpan w:val="4"/>
          </w:tcPr>
          <w:p w14:paraId="4352C3AA" w14:textId="77777777" w:rsidR="005951F9" w:rsidRPr="00E47301" w:rsidRDefault="005951F9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Upaya </w:t>
            </w: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14:paraId="59291E4F" w14:textId="77777777" w:rsidR="005951F9" w:rsidRPr="00E47301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197C9677" w14:textId="77777777" w:rsidR="005951F9" w:rsidRPr="00E47301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15EB1B92" w14:textId="77777777" w:rsidTr="005327A9">
        <w:tc>
          <w:tcPr>
            <w:tcW w:w="567" w:type="dxa"/>
          </w:tcPr>
          <w:p w14:paraId="687A3755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3A9AC18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F3BE3FF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14:paraId="07A667DC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5226A8" w:rsidRPr="005226A8" w14:paraId="4BE375C2" w14:textId="77777777" w:rsidTr="005327A9">
        <w:tc>
          <w:tcPr>
            <w:tcW w:w="567" w:type="dxa"/>
          </w:tcPr>
          <w:p w14:paraId="778D6FCD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806FB6B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EE7F9BD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14:paraId="74646E2C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E47301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5226A8" w:rsidRPr="005226A8" w14:paraId="64797B4F" w14:textId="77777777" w:rsidTr="005327A9">
        <w:tc>
          <w:tcPr>
            <w:tcW w:w="567" w:type="dxa"/>
          </w:tcPr>
          <w:p w14:paraId="70298358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3A0A814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55CCA54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14:paraId="13CAC1CC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5226A8" w:rsidRPr="005226A8" w14:paraId="71EE60BC" w14:textId="77777777" w:rsidTr="005327A9">
        <w:tc>
          <w:tcPr>
            <w:tcW w:w="567" w:type="dxa"/>
          </w:tcPr>
          <w:p w14:paraId="237C7B7D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99A3290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B92BB72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14:paraId="372DC514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5226A8" w:rsidRPr="005226A8" w14:paraId="0FB7A8FA" w14:textId="77777777" w:rsidTr="005327A9">
        <w:tc>
          <w:tcPr>
            <w:tcW w:w="567" w:type="dxa"/>
          </w:tcPr>
          <w:p w14:paraId="61020FA5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71F16D1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EBB1CA6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14:paraId="1B470C82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7301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5226A8" w:rsidRPr="005226A8" w14:paraId="6FDD23EB" w14:textId="77777777" w:rsidTr="005327A9">
        <w:tc>
          <w:tcPr>
            <w:tcW w:w="567" w:type="dxa"/>
          </w:tcPr>
          <w:p w14:paraId="13DA38D1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5C27408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FEA2308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544ED8B9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226A8" w:rsidRPr="005226A8" w14:paraId="2AC9BE70" w14:textId="77777777" w:rsidTr="005327A9">
        <w:tc>
          <w:tcPr>
            <w:tcW w:w="567" w:type="dxa"/>
          </w:tcPr>
          <w:p w14:paraId="11B7F219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8CF6925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F.</w:t>
            </w:r>
          </w:p>
        </w:tc>
        <w:tc>
          <w:tcPr>
            <w:tcW w:w="2978" w:type="dxa"/>
            <w:gridSpan w:val="4"/>
          </w:tcPr>
          <w:p w14:paraId="280195E5" w14:textId="77777777" w:rsidR="005951F9" w:rsidRPr="00E47301" w:rsidRDefault="005951F9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14:paraId="5FE049C8" w14:textId="77777777" w:rsidR="005951F9" w:rsidRPr="00E47301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3A7B6475" w14:textId="77777777" w:rsidR="005951F9" w:rsidRPr="00E47301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5226A8" w14:paraId="0A5E3E66" w14:textId="77777777" w:rsidTr="005327A9">
        <w:tc>
          <w:tcPr>
            <w:tcW w:w="567" w:type="dxa"/>
          </w:tcPr>
          <w:p w14:paraId="189B91AD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3305C29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14C6139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14:paraId="3A3A7065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14:paraId="6EF69E5E" w14:textId="77777777" w:rsidR="005951F9" w:rsidRPr="00E47301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6266786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Perempuan</w:t>
            </w:r>
          </w:p>
        </w:tc>
      </w:tr>
      <w:tr w:rsidR="00A26B7C" w:rsidRPr="005226A8" w14:paraId="3CA30A3A" w14:textId="77777777" w:rsidTr="005327A9">
        <w:tc>
          <w:tcPr>
            <w:tcW w:w="567" w:type="dxa"/>
          </w:tcPr>
          <w:p w14:paraId="5C8C83CE" w14:textId="77777777" w:rsidR="00A26B7C" w:rsidRPr="005226A8" w:rsidRDefault="00A26B7C" w:rsidP="00A26B7C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5A94AE2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AAA79CD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14:paraId="190F5BB5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14:paraId="7D3DE500" w14:textId="77777777" w:rsidR="00A26B7C" w:rsidRPr="00E47301" w:rsidRDefault="00A26B7C" w:rsidP="00A26B7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4A871E52" w14:textId="02B071FC" w:rsidR="00A26B7C" w:rsidRPr="00E47301" w:rsidRDefault="00A26B7C" w:rsidP="00A26B7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A26B7C" w:rsidRPr="005226A8" w14:paraId="038C780B" w14:textId="77777777" w:rsidTr="005327A9">
        <w:tc>
          <w:tcPr>
            <w:tcW w:w="567" w:type="dxa"/>
          </w:tcPr>
          <w:p w14:paraId="55CC3620" w14:textId="77777777" w:rsidR="00A26B7C" w:rsidRPr="005226A8" w:rsidRDefault="00A26B7C" w:rsidP="00A26B7C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645486A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AF7B55D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14:paraId="0BF5AD18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14:paraId="6AFE3261" w14:textId="77777777" w:rsidR="00A26B7C" w:rsidRPr="00E47301" w:rsidRDefault="00A26B7C" w:rsidP="00A26B7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4DFAA13" w14:textId="26454B69" w:rsidR="00A26B7C" w:rsidRPr="00E47301" w:rsidRDefault="00A26B7C" w:rsidP="00A26B7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A26B7C" w:rsidRPr="005226A8" w14:paraId="3033DB5A" w14:textId="77777777" w:rsidTr="005327A9">
        <w:tc>
          <w:tcPr>
            <w:tcW w:w="567" w:type="dxa"/>
          </w:tcPr>
          <w:p w14:paraId="3EE5E901" w14:textId="77777777" w:rsidR="00A26B7C" w:rsidRPr="005226A8" w:rsidRDefault="00A26B7C" w:rsidP="00A26B7C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528AF3F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4D7BC3B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14:paraId="735D140C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14:paraId="54D710C9" w14:textId="77777777" w:rsidR="00A26B7C" w:rsidRPr="00E47301" w:rsidRDefault="00A26B7C" w:rsidP="00A26B7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9ABD5BF" w14:textId="5B51868A" w:rsidR="00A26B7C" w:rsidRPr="00E47301" w:rsidRDefault="00A26B7C" w:rsidP="00A26B7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A26B7C" w:rsidRPr="005226A8" w14:paraId="1B741C03" w14:textId="77777777" w:rsidTr="005327A9">
        <w:tc>
          <w:tcPr>
            <w:tcW w:w="567" w:type="dxa"/>
          </w:tcPr>
          <w:p w14:paraId="5072D2CD" w14:textId="77777777" w:rsidR="00A26B7C" w:rsidRPr="005226A8" w:rsidRDefault="00A26B7C" w:rsidP="00A26B7C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00DEAC5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0F481C7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14:paraId="0F236C96" w14:textId="77777777" w:rsidR="00A26B7C" w:rsidRPr="00E47301" w:rsidRDefault="00A26B7C" w:rsidP="00A26B7C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14:paraId="5D09804C" w14:textId="77777777" w:rsidR="00A26B7C" w:rsidRPr="00E47301" w:rsidRDefault="00A26B7C" w:rsidP="00A26B7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08BBA3A" w14:textId="4DA7FFA3" w:rsidR="00A26B7C" w:rsidRPr="00E47301" w:rsidRDefault="00A26B7C" w:rsidP="00A26B7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5226A8" w:rsidRPr="005226A8" w14:paraId="30265885" w14:textId="77777777" w:rsidTr="005327A9">
        <w:tc>
          <w:tcPr>
            <w:tcW w:w="567" w:type="dxa"/>
          </w:tcPr>
          <w:p w14:paraId="506369DE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0E14E21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E7F11B8" w14:textId="77777777" w:rsidR="005951F9" w:rsidRPr="00E47301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14:paraId="5BD78F7E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14:paraId="77A8B1D5" w14:textId="77777777" w:rsidR="005951F9" w:rsidRPr="00E47301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DBB2926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F46D70"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E47301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</w:p>
        </w:tc>
      </w:tr>
      <w:tr w:rsidR="005226A8" w:rsidRPr="005226A8" w14:paraId="7FA2D4B3" w14:textId="77777777" w:rsidTr="005327A9">
        <w:tc>
          <w:tcPr>
            <w:tcW w:w="567" w:type="dxa"/>
          </w:tcPr>
          <w:p w14:paraId="4A1EA542" w14:textId="77777777" w:rsidR="005951F9" w:rsidRPr="005226A8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4B69EA2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CF07588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14:paraId="6FD9C396" w14:textId="77777777" w:rsidR="005951F9" w:rsidRPr="00E47301" w:rsidRDefault="005951F9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103141E3" w14:textId="77777777" w:rsidR="005951F9" w:rsidRPr="00E47301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4CB966A0" w14:textId="77777777" w:rsidR="005951F9" w:rsidRPr="00E47301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226A8" w:rsidRPr="0043387A" w14:paraId="20EEC566" w14:textId="77777777" w:rsidTr="005327A9">
        <w:tc>
          <w:tcPr>
            <w:tcW w:w="567" w:type="dxa"/>
          </w:tcPr>
          <w:p w14:paraId="24C6C94C" w14:textId="77777777" w:rsidR="005951F9" w:rsidRPr="0043387A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9251C3B" w14:textId="77777777" w:rsidR="005951F9" w:rsidRPr="0043387A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</w:rPr>
              <w:t>G.</w:t>
            </w:r>
          </w:p>
        </w:tc>
        <w:tc>
          <w:tcPr>
            <w:tcW w:w="2978" w:type="dxa"/>
            <w:gridSpan w:val="4"/>
          </w:tcPr>
          <w:p w14:paraId="1FB90968" w14:textId="77777777" w:rsidR="005951F9" w:rsidRPr="0043387A" w:rsidRDefault="005951F9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43387A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14:paraId="18AAABEE" w14:textId="77777777" w:rsidR="005951F9" w:rsidRPr="0043387A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6692986F" w14:textId="77777777" w:rsidR="005951F9" w:rsidRPr="0043387A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43387A" w14:paraId="6AB77569" w14:textId="77777777" w:rsidTr="005327A9">
        <w:tc>
          <w:tcPr>
            <w:tcW w:w="567" w:type="dxa"/>
          </w:tcPr>
          <w:p w14:paraId="0317A330" w14:textId="77777777" w:rsidR="005951F9" w:rsidRPr="0043387A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CDC26B4" w14:textId="77777777" w:rsidR="005951F9" w:rsidRPr="0043387A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4C59F0F" w14:textId="77777777" w:rsidR="00461EEC" w:rsidRPr="0043387A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  <w:p w14:paraId="0C73E0DD" w14:textId="77777777" w:rsidR="00461EEC" w:rsidRPr="0043387A" w:rsidRDefault="00461EEC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6519" w:type="dxa"/>
            <w:gridSpan w:val="5"/>
          </w:tcPr>
          <w:p w14:paraId="54862CAA" w14:textId="77777777" w:rsidR="00461EEC" w:rsidRPr="0043387A" w:rsidRDefault="00CA1C36" w:rsidP="00461EE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D5 </w:t>
            </w:r>
            <w:r w:rsidR="00F46D70" w:rsidRPr="0043387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43387A">
              <w:rPr>
                <w:rFonts w:ascii="Arial Narrow" w:hAnsi="Arial Narrow" w:cs="Arial"/>
                <w:sz w:val="24"/>
                <w:szCs w:val="24"/>
                <w:lang w:val="id-ID"/>
              </w:rPr>
              <w:t>Menyalin Data</w:t>
            </w:r>
          </w:p>
          <w:p w14:paraId="3A6C604E" w14:textId="77777777" w:rsidR="00461EEC" w:rsidRPr="0043387A" w:rsidRDefault="00461EEC" w:rsidP="00461EE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226A8" w:rsidRPr="0043387A" w14:paraId="448374E5" w14:textId="77777777" w:rsidTr="005C7E9A">
        <w:tc>
          <w:tcPr>
            <w:tcW w:w="588" w:type="dxa"/>
            <w:gridSpan w:val="2"/>
          </w:tcPr>
          <w:p w14:paraId="1B203EA0" w14:textId="77777777" w:rsidR="005951F9" w:rsidRPr="0043387A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43387A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14:paraId="3F0F2ECE" w14:textId="77777777" w:rsidR="005951F9" w:rsidRPr="0043387A" w:rsidRDefault="005951F9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="00F46D70" w:rsidRPr="0043387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47D22" w:rsidRPr="0043387A" w14:paraId="418A8DD0" w14:textId="77777777" w:rsidTr="00C1410F">
        <w:tc>
          <w:tcPr>
            <w:tcW w:w="588" w:type="dxa"/>
            <w:gridSpan w:val="2"/>
          </w:tcPr>
          <w:p w14:paraId="022849CA" w14:textId="77777777" w:rsidR="005951F9" w:rsidRPr="0043387A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14:paraId="5EA380A1" w14:textId="77777777" w:rsidR="005951F9" w:rsidRPr="0043387A" w:rsidRDefault="005951F9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43387A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43387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43387A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43387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Yang </w:t>
            </w:r>
            <w:proofErr w:type="spellStart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 Baik Dan Sangat Baik </w:t>
            </w:r>
            <w:proofErr w:type="spellStart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 xml:space="preserve"> Perundang-</w:t>
            </w:r>
            <w:proofErr w:type="spellStart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Undangan</w:t>
            </w:r>
            <w:proofErr w:type="spellEnd"/>
            <w:r w:rsidR="00F46D70" w:rsidRPr="0043387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14:paraId="7B6F2F90" w14:textId="77777777" w:rsidR="008B010A" w:rsidRPr="0043387A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14:paraId="7380A0B2" w14:textId="77777777" w:rsidR="008B010A" w:rsidRPr="0043387A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5226A8" w:rsidRPr="0043387A" w14:paraId="6D2681EC" w14:textId="77777777" w:rsidTr="005C7E9A">
        <w:tc>
          <w:tcPr>
            <w:tcW w:w="567" w:type="dxa"/>
          </w:tcPr>
          <w:p w14:paraId="28A1B065" w14:textId="77777777" w:rsidR="008B010A" w:rsidRPr="0043387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14:paraId="5DF8E38A" w14:textId="77777777" w:rsidR="008B010A" w:rsidRPr="0043387A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14:paraId="303DFE99" w14:textId="77777777" w:rsidR="008B010A" w:rsidRPr="0043387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14:paraId="555D08C6" w14:textId="77777777" w:rsidR="008B010A" w:rsidRPr="0043387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226A8" w:rsidRPr="0043387A" w14:paraId="2A416EF0" w14:textId="77777777" w:rsidTr="005C7E9A">
        <w:tc>
          <w:tcPr>
            <w:tcW w:w="567" w:type="dxa"/>
          </w:tcPr>
          <w:p w14:paraId="79532D72" w14:textId="77777777" w:rsidR="008B010A" w:rsidRPr="0043387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14:paraId="07037237" w14:textId="77777777" w:rsidR="008B010A" w:rsidRPr="0043387A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43387A">
              <w:rPr>
                <w:rFonts w:ascii="Arial Narrow" w:hAnsi="Arial Narrow" w:cs="Arial"/>
                <w:sz w:val="24"/>
                <w:szCs w:val="24"/>
                <w:lang w:val="it-IT"/>
              </w:rPr>
              <w:t>5 (</w:t>
            </w:r>
            <w:r w:rsidR="005951F9" w:rsidRPr="0043387A">
              <w:rPr>
                <w:rFonts w:ascii="Arial Narrow" w:hAnsi="Arial Narrow" w:cs="Arial"/>
                <w:sz w:val="24"/>
                <w:szCs w:val="24"/>
                <w:lang w:val="it-IT"/>
              </w:rPr>
              <w:t>Lima</w:t>
            </w:r>
            <w:r w:rsidRPr="0043387A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14:paraId="2B49C78D" w14:textId="77777777" w:rsidR="008B010A" w:rsidRPr="005226A8" w:rsidRDefault="00F46D70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43387A">
        <w:rPr>
          <w:rFonts w:ascii="Arial Narrow" w:hAnsi="Arial Narrow" w:cs="Arial"/>
          <w:sz w:val="24"/>
          <w:szCs w:val="24"/>
          <w:lang w:val="sv-SE"/>
        </w:rPr>
        <w:tab/>
      </w:r>
      <w:r w:rsidRPr="0043387A">
        <w:rPr>
          <w:rFonts w:ascii="Arial Narrow" w:hAnsi="Arial Narrow" w:cs="Arial"/>
          <w:sz w:val="24"/>
          <w:szCs w:val="24"/>
          <w:lang w:val="id-ID"/>
        </w:rPr>
        <w:tab/>
      </w:r>
      <w:r w:rsidRPr="005226A8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5226A8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5226A8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B117D2" w14:textId="77777777" w:rsidR="00D24FCC" w:rsidRDefault="00D24FCC">
      <w:pPr>
        <w:spacing w:after="0" w:line="240" w:lineRule="auto"/>
      </w:pPr>
      <w:r>
        <w:separator/>
      </w:r>
    </w:p>
  </w:endnote>
  <w:endnote w:type="continuationSeparator" w:id="0">
    <w:p w14:paraId="6083267D" w14:textId="77777777" w:rsidR="00D24FCC" w:rsidRDefault="00D24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98B5D" w14:textId="77777777" w:rsidR="005226A8" w:rsidRDefault="005226A8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688465"/>
    </w:sdtPr>
    <w:sdtContent>
      <w:p w14:paraId="112FE6E1" w14:textId="77777777" w:rsidR="005226A8" w:rsidRDefault="005226A8">
        <w:pPr>
          <w:pStyle w:val="Footer"/>
          <w:jc w:val="center"/>
          <w:rPr>
            <w:color w:val="FFFFFF" w:themeColor="background1"/>
          </w:rPr>
        </w:pPr>
      </w:p>
      <w:p w14:paraId="75B8F085" w14:textId="77777777" w:rsidR="005226A8" w:rsidRDefault="00000000">
        <w:pPr>
          <w:pStyle w:val="Footer"/>
          <w:jc w:val="center"/>
        </w:pPr>
      </w:p>
    </w:sdtContent>
  </w:sdt>
  <w:p w14:paraId="52F013A7" w14:textId="77777777" w:rsidR="005226A8" w:rsidRDefault="005226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7982B9" w14:textId="77777777" w:rsidR="00D24FCC" w:rsidRDefault="00D24FCC">
      <w:pPr>
        <w:spacing w:after="0" w:line="240" w:lineRule="auto"/>
      </w:pPr>
      <w:r>
        <w:separator/>
      </w:r>
    </w:p>
  </w:footnote>
  <w:footnote w:type="continuationSeparator" w:id="0">
    <w:p w14:paraId="64A16BDE" w14:textId="77777777" w:rsidR="00D24FCC" w:rsidRDefault="00D24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810FA" w14:textId="77777777" w:rsidR="005226A8" w:rsidRDefault="005226A8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5226A8" w14:paraId="36C42D23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6C85F560" w14:textId="77777777" w:rsidR="009138B5" w:rsidRDefault="009138B5" w:rsidP="009138B5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KABUPATEN LUWU TIMUR</w:t>
          </w:r>
        </w:p>
        <w:p w14:paraId="7A5DBAEC" w14:textId="6A2365CC" w:rsidR="005226A8" w:rsidRDefault="009138B5" w:rsidP="009138B5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>BADAN PENDAPATAN DAERAH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78D8F88D" w14:textId="77777777" w:rsidR="005226A8" w:rsidRDefault="005226A8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1F04718E" w14:textId="77777777" w:rsidR="005226A8" w:rsidRDefault="005226A8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6525A2" w14:textId="77777777" w:rsidR="005226A8" w:rsidRDefault="005226A8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5226A8" w14:paraId="5C03FEBA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14615D78" w14:textId="1228788C" w:rsidR="005226A8" w:rsidRDefault="005226A8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 w:rsidR="009138B5">
            <w:rPr>
              <w:b/>
              <w:lang w:val="id-ID"/>
            </w:rPr>
            <w:t>KABUPATEN LUWU TIMUR</w:t>
          </w:r>
        </w:p>
        <w:p w14:paraId="764B7F1C" w14:textId="2D8604E9" w:rsidR="005226A8" w:rsidRDefault="009138B5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>BADAN PENDAPATAN DAERAH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4958500E" w14:textId="77777777" w:rsidR="005226A8" w:rsidRDefault="005226A8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20501704" w14:textId="77777777" w:rsidR="005226A8" w:rsidRDefault="005226A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76026966">
    <w:abstractNumId w:val="2"/>
  </w:num>
  <w:num w:numId="2" w16cid:durableId="1405180502">
    <w:abstractNumId w:val="3"/>
  </w:num>
  <w:num w:numId="3" w16cid:durableId="1641037792">
    <w:abstractNumId w:val="6"/>
  </w:num>
  <w:num w:numId="4" w16cid:durableId="1555315841">
    <w:abstractNumId w:val="5"/>
  </w:num>
  <w:num w:numId="5" w16cid:durableId="494808762">
    <w:abstractNumId w:val="8"/>
  </w:num>
  <w:num w:numId="6" w16cid:durableId="1681933472">
    <w:abstractNumId w:val="0"/>
  </w:num>
  <w:num w:numId="7" w16cid:durableId="139230565">
    <w:abstractNumId w:val="7"/>
  </w:num>
  <w:num w:numId="8" w16cid:durableId="530531073">
    <w:abstractNumId w:val="4"/>
  </w:num>
  <w:num w:numId="9" w16cid:durableId="20500316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631A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64D9"/>
    <w:rsid w:val="0005299B"/>
    <w:rsid w:val="000538E0"/>
    <w:rsid w:val="0006114A"/>
    <w:rsid w:val="00062768"/>
    <w:rsid w:val="0006781E"/>
    <w:rsid w:val="00072A5E"/>
    <w:rsid w:val="0008442A"/>
    <w:rsid w:val="00086C63"/>
    <w:rsid w:val="00096B6D"/>
    <w:rsid w:val="000A3271"/>
    <w:rsid w:val="000A40CF"/>
    <w:rsid w:val="000A411F"/>
    <w:rsid w:val="000B3DEB"/>
    <w:rsid w:val="000C4F9C"/>
    <w:rsid w:val="000D2F2C"/>
    <w:rsid w:val="000E3041"/>
    <w:rsid w:val="000F2F30"/>
    <w:rsid w:val="000F45DC"/>
    <w:rsid w:val="000F6FBE"/>
    <w:rsid w:val="00110647"/>
    <w:rsid w:val="001154B1"/>
    <w:rsid w:val="00122CD3"/>
    <w:rsid w:val="00122FD1"/>
    <w:rsid w:val="00135DF9"/>
    <w:rsid w:val="001576EE"/>
    <w:rsid w:val="0016109B"/>
    <w:rsid w:val="00175ADF"/>
    <w:rsid w:val="001847B9"/>
    <w:rsid w:val="00185580"/>
    <w:rsid w:val="00192927"/>
    <w:rsid w:val="001A08F5"/>
    <w:rsid w:val="001A4878"/>
    <w:rsid w:val="001A6B93"/>
    <w:rsid w:val="001A78C3"/>
    <w:rsid w:val="001A7C68"/>
    <w:rsid w:val="001A7D9A"/>
    <w:rsid w:val="001B3312"/>
    <w:rsid w:val="001C23B5"/>
    <w:rsid w:val="001C30B4"/>
    <w:rsid w:val="001C33DA"/>
    <w:rsid w:val="001C3C45"/>
    <w:rsid w:val="001D14D8"/>
    <w:rsid w:val="001D6D01"/>
    <w:rsid w:val="001E08C0"/>
    <w:rsid w:val="001E0A87"/>
    <w:rsid w:val="001E1662"/>
    <w:rsid w:val="001E7453"/>
    <w:rsid w:val="001F491D"/>
    <w:rsid w:val="0021586C"/>
    <w:rsid w:val="0022208F"/>
    <w:rsid w:val="00222653"/>
    <w:rsid w:val="00223376"/>
    <w:rsid w:val="0022468C"/>
    <w:rsid w:val="002306EE"/>
    <w:rsid w:val="00230ACB"/>
    <w:rsid w:val="002314DC"/>
    <w:rsid w:val="00233B2A"/>
    <w:rsid w:val="002501C0"/>
    <w:rsid w:val="00250B87"/>
    <w:rsid w:val="00252133"/>
    <w:rsid w:val="00252B1B"/>
    <w:rsid w:val="00255386"/>
    <w:rsid w:val="00255518"/>
    <w:rsid w:val="00263BC8"/>
    <w:rsid w:val="00264C71"/>
    <w:rsid w:val="002A108E"/>
    <w:rsid w:val="002A6098"/>
    <w:rsid w:val="002B094D"/>
    <w:rsid w:val="002D3AAD"/>
    <w:rsid w:val="002E1803"/>
    <w:rsid w:val="002E2902"/>
    <w:rsid w:val="002E2C7E"/>
    <w:rsid w:val="00306E0E"/>
    <w:rsid w:val="00307054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055F"/>
    <w:rsid w:val="003420E5"/>
    <w:rsid w:val="0034235A"/>
    <w:rsid w:val="0034762A"/>
    <w:rsid w:val="003502A0"/>
    <w:rsid w:val="00364898"/>
    <w:rsid w:val="0037037C"/>
    <w:rsid w:val="00375756"/>
    <w:rsid w:val="003769E6"/>
    <w:rsid w:val="003836FB"/>
    <w:rsid w:val="00387757"/>
    <w:rsid w:val="003A0998"/>
    <w:rsid w:val="003A7D4B"/>
    <w:rsid w:val="003B02A7"/>
    <w:rsid w:val="003B6BC8"/>
    <w:rsid w:val="003C0E14"/>
    <w:rsid w:val="003C5DCB"/>
    <w:rsid w:val="003D1B89"/>
    <w:rsid w:val="003D4402"/>
    <w:rsid w:val="003D5DDD"/>
    <w:rsid w:val="003D6C3B"/>
    <w:rsid w:val="003E099E"/>
    <w:rsid w:val="003F6050"/>
    <w:rsid w:val="003F69B2"/>
    <w:rsid w:val="003F7909"/>
    <w:rsid w:val="0040038C"/>
    <w:rsid w:val="004010A6"/>
    <w:rsid w:val="004162F2"/>
    <w:rsid w:val="0043387A"/>
    <w:rsid w:val="0043481E"/>
    <w:rsid w:val="00442D11"/>
    <w:rsid w:val="00453C32"/>
    <w:rsid w:val="00461EEC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5731"/>
    <w:rsid w:val="004B61BC"/>
    <w:rsid w:val="004C7C7B"/>
    <w:rsid w:val="004D38E9"/>
    <w:rsid w:val="004F2C53"/>
    <w:rsid w:val="004F3400"/>
    <w:rsid w:val="004F661B"/>
    <w:rsid w:val="00503944"/>
    <w:rsid w:val="00512316"/>
    <w:rsid w:val="00514D6A"/>
    <w:rsid w:val="00520355"/>
    <w:rsid w:val="005226A8"/>
    <w:rsid w:val="005232CC"/>
    <w:rsid w:val="00526055"/>
    <w:rsid w:val="00530339"/>
    <w:rsid w:val="0053097D"/>
    <w:rsid w:val="00531E4A"/>
    <w:rsid w:val="005327A9"/>
    <w:rsid w:val="00541BC1"/>
    <w:rsid w:val="005428F9"/>
    <w:rsid w:val="0054610D"/>
    <w:rsid w:val="00553869"/>
    <w:rsid w:val="00565C2F"/>
    <w:rsid w:val="0058103A"/>
    <w:rsid w:val="0058714F"/>
    <w:rsid w:val="00587955"/>
    <w:rsid w:val="005951F9"/>
    <w:rsid w:val="005A1B4A"/>
    <w:rsid w:val="005A39C6"/>
    <w:rsid w:val="005A61AB"/>
    <w:rsid w:val="005A6A9C"/>
    <w:rsid w:val="005B1B8F"/>
    <w:rsid w:val="005B1C42"/>
    <w:rsid w:val="005B22AF"/>
    <w:rsid w:val="005C24B8"/>
    <w:rsid w:val="005C6F15"/>
    <w:rsid w:val="005C7D6E"/>
    <w:rsid w:val="005C7E9A"/>
    <w:rsid w:val="005D4D29"/>
    <w:rsid w:val="005D7774"/>
    <w:rsid w:val="005E3662"/>
    <w:rsid w:val="005F0FD2"/>
    <w:rsid w:val="005F3C1C"/>
    <w:rsid w:val="005F6F05"/>
    <w:rsid w:val="00602837"/>
    <w:rsid w:val="00603799"/>
    <w:rsid w:val="00604208"/>
    <w:rsid w:val="00604BF7"/>
    <w:rsid w:val="006067DA"/>
    <w:rsid w:val="00616310"/>
    <w:rsid w:val="00625FFA"/>
    <w:rsid w:val="006327D1"/>
    <w:rsid w:val="00633FEC"/>
    <w:rsid w:val="00634BF1"/>
    <w:rsid w:val="00640877"/>
    <w:rsid w:val="0064644E"/>
    <w:rsid w:val="00646D0F"/>
    <w:rsid w:val="00650524"/>
    <w:rsid w:val="00651A56"/>
    <w:rsid w:val="00656AD8"/>
    <w:rsid w:val="0066003B"/>
    <w:rsid w:val="0066066D"/>
    <w:rsid w:val="006626EC"/>
    <w:rsid w:val="00665988"/>
    <w:rsid w:val="00667337"/>
    <w:rsid w:val="00670E61"/>
    <w:rsid w:val="006713B1"/>
    <w:rsid w:val="00675D6F"/>
    <w:rsid w:val="00690AEE"/>
    <w:rsid w:val="00692AA5"/>
    <w:rsid w:val="0069414B"/>
    <w:rsid w:val="00696FE8"/>
    <w:rsid w:val="006A28C8"/>
    <w:rsid w:val="006A315E"/>
    <w:rsid w:val="006B0722"/>
    <w:rsid w:val="006B1E17"/>
    <w:rsid w:val="006C382B"/>
    <w:rsid w:val="006C40C4"/>
    <w:rsid w:val="006C45A9"/>
    <w:rsid w:val="006C547F"/>
    <w:rsid w:val="006C7E45"/>
    <w:rsid w:val="006D0FA1"/>
    <w:rsid w:val="006D5E54"/>
    <w:rsid w:val="006D6A39"/>
    <w:rsid w:val="006D6B7A"/>
    <w:rsid w:val="006D7BA2"/>
    <w:rsid w:val="006E119F"/>
    <w:rsid w:val="006E2412"/>
    <w:rsid w:val="006E525E"/>
    <w:rsid w:val="006F5D49"/>
    <w:rsid w:val="00700692"/>
    <w:rsid w:val="00700C0D"/>
    <w:rsid w:val="00705FF4"/>
    <w:rsid w:val="00712522"/>
    <w:rsid w:val="007129B6"/>
    <w:rsid w:val="00715FC3"/>
    <w:rsid w:val="007202A3"/>
    <w:rsid w:val="0072257D"/>
    <w:rsid w:val="0072673F"/>
    <w:rsid w:val="007322A0"/>
    <w:rsid w:val="007329BC"/>
    <w:rsid w:val="0073317C"/>
    <w:rsid w:val="00733613"/>
    <w:rsid w:val="0073391C"/>
    <w:rsid w:val="00750768"/>
    <w:rsid w:val="00750C51"/>
    <w:rsid w:val="00753E0D"/>
    <w:rsid w:val="00766B6C"/>
    <w:rsid w:val="00771030"/>
    <w:rsid w:val="00771CCD"/>
    <w:rsid w:val="00773449"/>
    <w:rsid w:val="007753C1"/>
    <w:rsid w:val="00775C7B"/>
    <w:rsid w:val="00787CE0"/>
    <w:rsid w:val="0079167A"/>
    <w:rsid w:val="00794A95"/>
    <w:rsid w:val="007A0725"/>
    <w:rsid w:val="007A0D26"/>
    <w:rsid w:val="007A10C4"/>
    <w:rsid w:val="007A30D2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4C17"/>
    <w:rsid w:val="0081504D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267"/>
    <w:rsid w:val="0085040C"/>
    <w:rsid w:val="008558EE"/>
    <w:rsid w:val="00864966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25E6"/>
    <w:rsid w:val="00893EE4"/>
    <w:rsid w:val="00894914"/>
    <w:rsid w:val="008968A7"/>
    <w:rsid w:val="008B010A"/>
    <w:rsid w:val="008B0DDE"/>
    <w:rsid w:val="008B3170"/>
    <w:rsid w:val="008E3754"/>
    <w:rsid w:val="008E658C"/>
    <w:rsid w:val="008F2B2A"/>
    <w:rsid w:val="008F7F42"/>
    <w:rsid w:val="00900F3B"/>
    <w:rsid w:val="00913098"/>
    <w:rsid w:val="0091328A"/>
    <w:rsid w:val="009138B5"/>
    <w:rsid w:val="009145C0"/>
    <w:rsid w:val="00915A45"/>
    <w:rsid w:val="009169F6"/>
    <w:rsid w:val="00917B81"/>
    <w:rsid w:val="00922D05"/>
    <w:rsid w:val="00923C08"/>
    <w:rsid w:val="00934808"/>
    <w:rsid w:val="00943A8D"/>
    <w:rsid w:val="00944F39"/>
    <w:rsid w:val="0095112C"/>
    <w:rsid w:val="00955E39"/>
    <w:rsid w:val="00967B87"/>
    <w:rsid w:val="00967F42"/>
    <w:rsid w:val="009747F4"/>
    <w:rsid w:val="00974B6A"/>
    <w:rsid w:val="009848B8"/>
    <w:rsid w:val="00987839"/>
    <w:rsid w:val="00996DB5"/>
    <w:rsid w:val="009A4123"/>
    <w:rsid w:val="009A7BA7"/>
    <w:rsid w:val="009C7106"/>
    <w:rsid w:val="009D3B71"/>
    <w:rsid w:val="009F2C31"/>
    <w:rsid w:val="00A078B4"/>
    <w:rsid w:val="00A10383"/>
    <w:rsid w:val="00A2177B"/>
    <w:rsid w:val="00A21F2D"/>
    <w:rsid w:val="00A2279B"/>
    <w:rsid w:val="00A2326D"/>
    <w:rsid w:val="00A26B7C"/>
    <w:rsid w:val="00A31C37"/>
    <w:rsid w:val="00A31D3A"/>
    <w:rsid w:val="00A34680"/>
    <w:rsid w:val="00A46C3D"/>
    <w:rsid w:val="00A47F12"/>
    <w:rsid w:val="00A51D5B"/>
    <w:rsid w:val="00A5549B"/>
    <w:rsid w:val="00A55F3A"/>
    <w:rsid w:val="00A60AC2"/>
    <w:rsid w:val="00A610D3"/>
    <w:rsid w:val="00A62A9A"/>
    <w:rsid w:val="00A62DDC"/>
    <w:rsid w:val="00A669F2"/>
    <w:rsid w:val="00A80B78"/>
    <w:rsid w:val="00A814E7"/>
    <w:rsid w:val="00A8303B"/>
    <w:rsid w:val="00A85D0C"/>
    <w:rsid w:val="00A8629F"/>
    <w:rsid w:val="00A86B76"/>
    <w:rsid w:val="00A95660"/>
    <w:rsid w:val="00A96F3F"/>
    <w:rsid w:val="00AB3DFB"/>
    <w:rsid w:val="00AC5121"/>
    <w:rsid w:val="00AE3E62"/>
    <w:rsid w:val="00AE4F07"/>
    <w:rsid w:val="00AE59BC"/>
    <w:rsid w:val="00AF3BA2"/>
    <w:rsid w:val="00AF795C"/>
    <w:rsid w:val="00B01037"/>
    <w:rsid w:val="00B024A8"/>
    <w:rsid w:val="00B036DB"/>
    <w:rsid w:val="00B03AB3"/>
    <w:rsid w:val="00B13692"/>
    <w:rsid w:val="00B26DB4"/>
    <w:rsid w:val="00B3456C"/>
    <w:rsid w:val="00B370C7"/>
    <w:rsid w:val="00B43503"/>
    <w:rsid w:val="00B46F56"/>
    <w:rsid w:val="00B520F5"/>
    <w:rsid w:val="00B66C12"/>
    <w:rsid w:val="00B70199"/>
    <w:rsid w:val="00B727B7"/>
    <w:rsid w:val="00B72EEA"/>
    <w:rsid w:val="00B7346F"/>
    <w:rsid w:val="00B805EF"/>
    <w:rsid w:val="00B958E6"/>
    <w:rsid w:val="00B9594B"/>
    <w:rsid w:val="00BB001E"/>
    <w:rsid w:val="00BB51CF"/>
    <w:rsid w:val="00BB704A"/>
    <w:rsid w:val="00BC62D3"/>
    <w:rsid w:val="00BD0405"/>
    <w:rsid w:val="00BD47B4"/>
    <w:rsid w:val="00BE6DF8"/>
    <w:rsid w:val="00BE71D8"/>
    <w:rsid w:val="00BF1C10"/>
    <w:rsid w:val="00BF1D6D"/>
    <w:rsid w:val="00BF2FEF"/>
    <w:rsid w:val="00C027A1"/>
    <w:rsid w:val="00C07797"/>
    <w:rsid w:val="00C1410F"/>
    <w:rsid w:val="00C1725A"/>
    <w:rsid w:val="00C21C79"/>
    <w:rsid w:val="00C451E9"/>
    <w:rsid w:val="00C50BE8"/>
    <w:rsid w:val="00C5384B"/>
    <w:rsid w:val="00C560EB"/>
    <w:rsid w:val="00C6188D"/>
    <w:rsid w:val="00C737E6"/>
    <w:rsid w:val="00C73A83"/>
    <w:rsid w:val="00C7416A"/>
    <w:rsid w:val="00C746F0"/>
    <w:rsid w:val="00C81BFF"/>
    <w:rsid w:val="00CA1C36"/>
    <w:rsid w:val="00CB40ED"/>
    <w:rsid w:val="00CD17B6"/>
    <w:rsid w:val="00CE174B"/>
    <w:rsid w:val="00CE2946"/>
    <w:rsid w:val="00CE2B54"/>
    <w:rsid w:val="00CF059E"/>
    <w:rsid w:val="00D01ADB"/>
    <w:rsid w:val="00D14DF1"/>
    <w:rsid w:val="00D21846"/>
    <w:rsid w:val="00D22373"/>
    <w:rsid w:val="00D22ED2"/>
    <w:rsid w:val="00D24353"/>
    <w:rsid w:val="00D24FCC"/>
    <w:rsid w:val="00D2515D"/>
    <w:rsid w:val="00D252E5"/>
    <w:rsid w:val="00D33648"/>
    <w:rsid w:val="00D41C55"/>
    <w:rsid w:val="00D42D44"/>
    <w:rsid w:val="00D44876"/>
    <w:rsid w:val="00D46FFA"/>
    <w:rsid w:val="00D47D22"/>
    <w:rsid w:val="00D54BBC"/>
    <w:rsid w:val="00D5663B"/>
    <w:rsid w:val="00D575C2"/>
    <w:rsid w:val="00D57823"/>
    <w:rsid w:val="00D72B78"/>
    <w:rsid w:val="00D777FD"/>
    <w:rsid w:val="00D85C18"/>
    <w:rsid w:val="00D8627D"/>
    <w:rsid w:val="00D93120"/>
    <w:rsid w:val="00D97C13"/>
    <w:rsid w:val="00DA2E9D"/>
    <w:rsid w:val="00DA7D3B"/>
    <w:rsid w:val="00DC1530"/>
    <w:rsid w:val="00DC38C1"/>
    <w:rsid w:val="00DC3BA2"/>
    <w:rsid w:val="00DD62F1"/>
    <w:rsid w:val="00DD6842"/>
    <w:rsid w:val="00DD6C5E"/>
    <w:rsid w:val="00DE3B9D"/>
    <w:rsid w:val="00DE5AF4"/>
    <w:rsid w:val="00E02967"/>
    <w:rsid w:val="00E124C3"/>
    <w:rsid w:val="00E13D37"/>
    <w:rsid w:val="00E14596"/>
    <w:rsid w:val="00E212BE"/>
    <w:rsid w:val="00E35313"/>
    <w:rsid w:val="00E455E9"/>
    <w:rsid w:val="00E45DEC"/>
    <w:rsid w:val="00E45E8E"/>
    <w:rsid w:val="00E47301"/>
    <w:rsid w:val="00E563B0"/>
    <w:rsid w:val="00E71A31"/>
    <w:rsid w:val="00E7470C"/>
    <w:rsid w:val="00E74A88"/>
    <w:rsid w:val="00E81D19"/>
    <w:rsid w:val="00E9769D"/>
    <w:rsid w:val="00E97F59"/>
    <w:rsid w:val="00EA0A0A"/>
    <w:rsid w:val="00EA1A47"/>
    <w:rsid w:val="00EA3E28"/>
    <w:rsid w:val="00EA524E"/>
    <w:rsid w:val="00EB30DE"/>
    <w:rsid w:val="00EB5069"/>
    <w:rsid w:val="00EB509F"/>
    <w:rsid w:val="00EC30E3"/>
    <w:rsid w:val="00EC37A2"/>
    <w:rsid w:val="00EC74B7"/>
    <w:rsid w:val="00EE66D7"/>
    <w:rsid w:val="00EE7A68"/>
    <w:rsid w:val="00EF01F7"/>
    <w:rsid w:val="00EF0840"/>
    <w:rsid w:val="00EF3572"/>
    <w:rsid w:val="00EF5DD0"/>
    <w:rsid w:val="00F05BF3"/>
    <w:rsid w:val="00F06419"/>
    <w:rsid w:val="00F066F4"/>
    <w:rsid w:val="00F10C3D"/>
    <w:rsid w:val="00F11AFC"/>
    <w:rsid w:val="00F15546"/>
    <w:rsid w:val="00F204CD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70"/>
    <w:rsid w:val="00F46DE4"/>
    <w:rsid w:val="00F4740A"/>
    <w:rsid w:val="00F52A40"/>
    <w:rsid w:val="00F5498A"/>
    <w:rsid w:val="00F62458"/>
    <w:rsid w:val="00F658F1"/>
    <w:rsid w:val="00F663BE"/>
    <w:rsid w:val="00F672BA"/>
    <w:rsid w:val="00F7449C"/>
    <w:rsid w:val="00F74C11"/>
    <w:rsid w:val="00F76030"/>
    <w:rsid w:val="00F91140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2E2E47"/>
  <w15:docId w15:val="{7604D6B1-23A0-4CC7-B58E-0B989C4C8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5386"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19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11F0A448-E434-4CAA-A922-B36CF4A498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6</Pages>
  <Words>1214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syahruni widya ningsi</cp:lastModifiedBy>
  <cp:revision>49</cp:revision>
  <cp:lastPrinted>2022-01-06T07:07:00Z</cp:lastPrinted>
  <dcterms:created xsi:type="dcterms:W3CDTF">2022-02-23T16:26:00Z</dcterms:created>
  <dcterms:modified xsi:type="dcterms:W3CDTF">2024-07-13T15:01:00Z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